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4B41F" w14:textId="77777777" w:rsidR="00F72E68" w:rsidRDefault="00F72E68" w:rsidP="00D37B6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73DE320" w14:textId="77777777" w:rsidR="00F72E68" w:rsidRPr="00F72E68" w:rsidRDefault="00F72E68" w:rsidP="00F72E6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ผังโครงสร้างฐานการเรียนรู้บูรณาการหลักปรัชญาของเศรษฐกิจพอเพียง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4A570230" w14:textId="5C3F10D9" w:rsidR="00F72E68" w:rsidRPr="00F72E68" w:rsidRDefault="00F72E68" w:rsidP="00F72E6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ฐานการเรียนรู้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>: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การเลี้ยงไก่ไข่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เวลา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 w:hint="cs"/>
          <w:b/>
          <w:bCs/>
          <w:sz w:val="40"/>
          <w:szCs w:val="40"/>
          <w:cs/>
        </w:rPr>
        <w:t>4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ชั่วโมง</w:t>
      </w:r>
    </w:p>
    <w:p w14:paraId="2DC732C1" w14:textId="342CFDA5" w:rsidR="008D7E6F" w:rsidRPr="005828BF" w:rsidRDefault="00513334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7B9B6F" wp14:editId="420C7F86">
                <wp:simplePos x="0" y="0"/>
                <wp:positionH relativeFrom="column">
                  <wp:posOffset>4287520</wp:posOffset>
                </wp:positionH>
                <wp:positionV relativeFrom="paragraph">
                  <wp:posOffset>201296</wp:posOffset>
                </wp:positionV>
                <wp:extent cx="2002790" cy="2604655"/>
                <wp:effectExtent l="0" t="0" r="1651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60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13259" w14:textId="77777777" w:rsidR="001437F9" w:rsidRPr="005828BF" w:rsidRDefault="001437F9" w:rsidP="0084708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="00847082"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6AA55ED0" w14:textId="77777777" w:rsidR="00847082" w:rsidRPr="005828BF" w:rsidRDefault="00847082" w:rsidP="0084708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วิธีการดูแลไก่ไข่</w:t>
                            </w:r>
                          </w:p>
                          <w:p w14:paraId="653353A3" w14:textId="77777777" w:rsidR="00847082" w:rsidRPr="005828BF" w:rsidRDefault="00847082" w:rsidP="0084708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D1C7AA3" w14:textId="77777777" w:rsidR="00847082" w:rsidRPr="005828BF" w:rsidRDefault="00847082" w:rsidP="0084708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      </w:r>
                            <w:r w:rsidR="00236AC7"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899CB08" w14:textId="77777777" w:rsidR="00847082" w:rsidRPr="005828BF" w:rsidRDefault="00847082" w:rsidP="0084708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F0EC9A6" w14:textId="77777777" w:rsidR="00847082" w:rsidRDefault="00847082" w:rsidP="0084708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55AB3AF" w14:textId="77777777" w:rsidR="00847082" w:rsidRDefault="00847082" w:rsidP="0084708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3ABF3E7" w14:textId="77777777" w:rsidR="00847082" w:rsidRPr="00847082" w:rsidRDefault="00847082" w:rsidP="0084708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8470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76B8A8A6" w14:textId="77777777" w:rsidR="000A5248" w:rsidRPr="00847082" w:rsidRDefault="000A5248" w:rsidP="00847082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52AF04D" w14:textId="77777777" w:rsidR="001437F9" w:rsidRDefault="001437F9" w:rsidP="000A5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B9B6F" id="สี่เหลี่ยมผืนผ้า: มุมมน 4" o:spid="_x0000_s1026" style="position:absolute;margin-left:337.6pt;margin-top:15.85pt;width:157.7pt;height:20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" fillcolor="white [3201]" strokecolor="black [3213]" strokeweight="1pt">
                <v:stroke joinstyle="miter"/>
                <v:textbox>
                  <w:txbxContent>
                    <w:p w14:paraId="2D713259" w14:textId="77777777" w:rsidR="001437F9" w:rsidRPr="005828BF" w:rsidRDefault="001437F9" w:rsidP="0084708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="00847082"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6AA55ED0" w14:textId="77777777" w:rsidR="00847082" w:rsidRPr="005828BF" w:rsidRDefault="00847082" w:rsidP="0084708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วิธีการดูแลไก่ไข่</w:t>
                      </w:r>
                    </w:p>
                    <w:p w14:paraId="653353A3" w14:textId="77777777" w:rsidR="00847082" w:rsidRPr="005828BF" w:rsidRDefault="00847082" w:rsidP="0084708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D1C7AA3" w14:textId="77777777" w:rsidR="00847082" w:rsidRPr="005828BF" w:rsidRDefault="00847082" w:rsidP="0084708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</w:r>
                      <w:r w:rsidR="00236AC7"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899CB08" w14:textId="77777777" w:rsidR="00847082" w:rsidRPr="005828BF" w:rsidRDefault="00847082" w:rsidP="0084708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F0EC9A6" w14:textId="77777777" w:rsidR="00847082" w:rsidRDefault="00847082" w:rsidP="0084708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55AB3AF" w14:textId="77777777" w:rsidR="00847082" w:rsidRDefault="00847082" w:rsidP="0084708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3ABF3E7" w14:textId="77777777" w:rsidR="00847082" w:rsidRPr="00847082" w:rsidRDefault="00847082" w:rsidP="0084708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84708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76B8A8A6" w14:textId="77777777" w:rsidR="000A5248" w:rsidRPr="00847082" w:rsidRDefault="000A5248" w:rsidP="00847082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52AF04D" w14:textId="77777777" w:rsidR="001437F9" w:rsidRDefault="001437F9" w:rsidP="000A524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2FB258" wp14:editId="7964DD37">
                <wp:simplePos x="0" y="0"/>
                <wp:positionH relativeFrom="column">
                  <wp:posOffset>-586105</wp:posOffset>
                </wp:positionH>
                <wp:positionV relativeFrom="paragraph">
                  <wp:posOffset>269875</wp:posOffset>
                </wp:positionV>
                <wp:extent cx="2126673" cy="2473037"/>
                <wp:effectExtent l="0" t="0" r="26035" b="2286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73" cy="24730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F9D61" w14:textId="77777777" w:rsidR="000A5248" w:rsidRPr="005828BF" w:rsidRDefault="001437F9" w:rsidP="001437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17754784" w14:textId="77777777" w:rsidR="001437F9" w:rsidRPr="005828BF" w:rsidRDefault="001437F9" w:rsidP="001437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วิธีการคัดเลือกสายพันธุ์ไก่ไข่</w:t>
                            </w:r>
                          </w:p>
                          <w:p w14:paraId="09454C0D" w14:textId="77777777" w:rsidR="001437F9" w:rsidRPr="005828BF" w:rsidRDefault="001437F9" w:rsidP="001437F9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14:paraId="428351EF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1.ประเภทของสายพันธุ์ไก่ไข่</w:t>
                            </w:r>
                          </w:p>
                          <w:p w14:paraId="42EB150A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2.ลักษณะเด่นของสายพันธุ์ไก่ไข่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F930AF5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3.ปัจจัยในการคัดเลือกสายพันธุ์</w:t>
                            </w:r>
                          </w:p>
                          <w:p w14:paraId="5718292D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4.กระบวนการเลือกสายพันธุ์ที่เหมาะสม</w:t>
                            </w:r>
                          </w:p>
                          <w:p w14:paraId="54F08AD3" w14:textId="77777777" w:rsidR="001437F9" w:rsidRP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2B0A9493" w14:textId="77777777" w:rsid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FF28FA9" w14:textId="77777777" w:rsid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77E3271" w14:textId="77777777" w:rsid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F61F00B" w14:textId="77777777" w:rsid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B42AB6A" w14:textId="77777777" w:rsidR="001437F9" w:rsidRP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FB258" id="สี่เหลี่ยมผืนผ้า: มุมมน 2" o:spid="_x0000_s1027" style="position:absolute;margin-left:-46.15pt;margin-top:21.25pt;width:167.45pt;height:19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" fillcolor="white [3201]" strokecolor="black [3213]" strokeweight="1pt">
                <v:stroke joinstyle="miter"/>
                <v:textbox>
                  <w:txbxContent>
                    <w:p w14:paraId="24EF9D61" w14:textId="77777777" w:rsidR="000A5248" w:rsidRPr="005828BF" w:rsidRDefault="001437F9" w:rsidP="001437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17754784" w14:textId="77777777" w:rsidR="001437F9" w:rsidRPr="005828BF" w:rsidRDefault="001437F9" w:rsidP="001437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วิธีการคัดเลือกสายพันธุ์ไก่ไข่</w:t>
                      </w:r>
                    </w:p>
                    <w:p w14:paraId="09454C0D" w14:textId="77777777" w:rsidR="001437F9" w:rsidRPr="005828BF" w:rsidRDefault="001437F9" w:rsidP="001437F9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14:paraId="428351EF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1.ประเภทของสายพันธุ์ไก่ไข่</w:t>
                      </w:r>
                    </w:p>
                    <w:p w14:paraId="42EB150A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2.ลักษณะเด่นของสายพันธุ์ไก่ไข่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F930AF5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3.ปัจจัยในการคัดเลือกสายพันธุ์</w:t>
                      </w:r>
                    </w:p>
                    <w:p w14:paraId="5718292D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4.กระบวนการเลือกสายพันธุ์ที่เหมาะสม</w:t>
                      </w:r>
                    </w:p>
                    <w:p w14:paraId="54F08AD3" w14:textId="77777777" w:rsidR="001437F9" w:rsidRPr="001437F9" w:rsidRDefault="001437F9" w:rsidP="001437F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14:paraId="2B0A9493" w14:textId="77777777" w:rsid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FF28FA9" w14:textId="77777777" w:rsid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77E3271" w14:textId="77777777" w:rsid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F61F00B" w14:textId="77777777" w:rsid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B42AB6A" w14:textId="77777777" w:rsidR="001437F9" w:rsidRP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DF2EE4E" w14:textId="2D1FE24E" w:rsidR="008D7E6F" w:rsidRPr="005828BF" w:rsidRDefault="00F72E68" w:rsidP="00F72E68">
      <w:pPr>
        <w:tabs>
          <w:tab w:val="left" w:pos="2436"/>
        </w:tabs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BACF828" w14:textId="30D51A67" w:rsidR="008D7E6F" w:rsidRPr="005828BF" w:rsidRDefault="00513334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9F5621" wp14:editId="7744D44B">
                <wp:simplePos x="0" y="0"/>
                <wp:positionH relativeFrom="column">
                  <wp:posOffset>1766843</wp:posOffset>
                </wp:positionH>
                <wp:positionV relativeFrom="paragraph">
                  <wp:posOffset>137160</wp:posOffset>
                </wp:positionV>
                <wp:extent cx="2197100" cy="4165600"/>
                <wp:effectExtent l="0" t="0" r="12700" b="254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16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8F973" w14:textId="77777777" w:rsidR="000A5248" w:rsidRPr="005828BF" w:rsidRDefault="000A5248" w:rsidP="000A524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ฐานการเรียนรู้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การเลี้ยงไก่ไข่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6165545" w14:textId="77777777" w:rsidR="000A5248" w:rsidRPr="005828BF" w:rsidRDefault="000A5248" w:rsidP="000A524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</w:t>
                            </w:r>
                          </w:p>
                          <w:p w14:paraId="71D1FD26" w14:textId="37CDF946" w:rsidR="000A5248" w:rsidRPr="005828BF" w:rsidRDefault="000A5248" w:rsidP="000A524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E54E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ชั่วโมง</w:t>
                            </w:r>
                          </w:p>
                          <w:p w14:paraId="1FE99DC8" w14:textId="77777777" w:rsidR="000A5248" w:rsidRPr="005828BF" w:rsidRDefault="000A5248" w:rsidP="000A524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การคัดเลือกสา</w:t>
                            </w:r>
                            <w:bookmarkStart w:id="0" w:name="_GoBack"/>
                            <w:bookmarkEnd w:id="0"/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      </w:r>
                          </w:p>
                          <w:p w14:paraId="6056C89D" w14:textId="77777777" w:rsidR="000A5248" w:rsidRDefault="000A5248" w:rsidP="000A5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F5621" id="สี่เหลี่ยมผืนผ้า 3" o:spid="_x0000_s1028" style="position:absolute;margin-left:139.1pt;margin-top:10.8pt;width:173pt;height:32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" fillcolor="white [3201]" strokecolor="#70ad47 [3209]" strokeweight="1pt">
                <v:textbox>
                  <w:txbxContent>
                    <w:p w14:paraId="01C8F973" w14:textId="77777777" w:rsidR="000A5248" w:rsidRPr="005828BF" w:rsidRDefault="000A5248" w:rsidP="000A524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ฐานการเรียนรู้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การเลี้ยงไก่ไข่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6165545" w14:textId="77777777" w:rsidR="000A5248" w:rsidRPr="005828BF" w:rsidRDefault="000A5248" w:rsidP="000A524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</w:t>
                      </w:r>
                    </w:p>
                    <w:p w14:paraId="71D1FD26" w14:textId="37CDF946" w:rsidR="000A5248" w:rsidRPr="005828BF" w:rsidRDefault="000A5248" w:rsidP="000A524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E54E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ชั่วโมง</w:t>
                      </w:r>
                    </w:p>
                    <w:p w14:paraId="1FE99DC8" w14:textId="77777777" w:rsidR="000A5248" w:rsidRPr="005828BF" w:rsidRDefault="000A5248" w:rsidP="000A524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การคัดเลือกสา</w:t>
                      </w:r>
                      <w:bookmarkStart w:id="1" w:name="_GoBack"/>
                      <w:bookmarkEnd w:id="1"/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</w:r>
                    </w:p>
                    <w:p w14:paraId="6056C89D" w14:textId="77777777" w:rsidR="000A5248" w:rsidRDefault="000A5248" w:rsidP="000A52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B8FDDC" w14:textId="11C63C6A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4EFA6FC" w14:textId="4CE96504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8E5BEA7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0CFF3D8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4CA83E1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832237B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688103C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CE38C82" w14:textId="762ABD36" w:rsidR="008D7E6F" w:rsidRPr="005828BF" w:rsidRDefault="0044052A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6E4A9B" wp14:editId="68298E8F">
                <wp:simplePos x="0" y="0"/>
                <wp:positionH relativeFrom="column">
                  <wp:posOffset>1368425</wp:posOffset>
                </wp:positionH>
                <wp:positionV relativeFrom="paragraph">
                  <wp:posOffset>163195</wp:posOffset>
                </wp:positionV>
                <wp:extent cx="396240" cy="317500"/>
                <wp:effectExtent l="19050" t="19050" r="22860" b="44450"/>
                <wp:wrapNone/>
                <wp:docPr id="1" name="ลูกศร: ซ้าย-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FD1B5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ลูกศร: ซ้าย-ขวา 1" o:spid="_x0000_s1026" type="#_x0000_t69" style="position:absolute;margin-left:107.75pt;margin-top:12.85pt;width:31.2pt;height: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" adj="8654" fillcolor="#002060" strokecolor="#1f3763 [1604]" strokeweight="1pt"/>
            </w:pict>
          </mc:Fallback>
        </mc:AlternateContent>
      </w:r>
      <w:r w:rsidR="0051333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74BF2F" wp14:editId="77DB6651">
                <wp:simplePos x="0" y="0"/>
                <wp:positionH relativeFrom="column">
                  <wp:posOffset>3963852</wp:posOffset>
                </wp:positionH>
                <wp:positionV relativeFrom="paragraph">
                  <wp:posOffset>161925</wp:posOffset>
                </wp:positionV>
                <wp:extent cx="396240" cy="317500"/>
                <wp:effectExtent l="19050" t="19050" r="22860" b="44450"/>
                <wp:wrapNone/>
                <wp:docPr id="14" name="ลูกศร: ซ้าย-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62E43" id="ลูกศร: ซ้าย-ขวา 14" o:spid="_x0000_s1026" type="#_x0000_t69" style="position:absolute;margin-left:312.1pt;margin-top:12.75pt;width:31.2pt;height: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" adj="8654" fillcolor="#002060" strokecolor="#1f3763 [1604]" strokeweight="1pt"/>
            </w:pict>
          </mc:Fallback>
        </mc:AlternateContent>
      </w:r>
    </w:p>
    <w:p w14:paraId="409258B4" w14:textId="1E21A694" w:rsidR="008D7E6F" w:rsidRPr="005828BF" w:rsidRDefault="0044052A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81082D" wp14:editId="7F3DDEF7">
                <wp:simplePos x="0" y="0"/>
                <wp:positionH relativeFrom="column">
                  <wp:posOffset>-462280</wp:posOffset>
                </wp:positionH>
                <wp:positionV relativeFrom="paragraph">
                  <wp:posOffset>228873</wp:posOffset>
                </wp:positionV>
                <wp:extent cx="2002790" cy="2459182"/>
                <wp:effectExtent l="0" t="0" r="16510" b="1778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4591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46A24" w14:textId="77777777" w:rsidR="001437F9" w:rsidRPr="005828BF" w:rsidRDefault="001437F9" w:rsidP="001437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31E8CA0F" w14:textId="77777777" w:rsidR="001437F9" w:rsidRPr="005828BF" w:rsidRDefault="001437F9" w:rsidP="001437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เรื่อง เรื่อง 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วิธีการเตรียมโรงเรือนสำหรับเลี้ยงไก่ไข่</w:t>
                            </w:r>
                          </w:p>
                          <w:p w14:paraId="4A9C7944" w14:textId="77777777" w:rsidR="001437F9" w:rsidRPr="005828BF" w:rsidRDefault="001437F9" w:rsidP="001437F9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14:paraId="6FE4FB0B" w14:textId="77777777" w:rsidR="001437F9" w:rsidRPr="005828BF" w:rsidRDefault="001437F9" w:rsidP="001437F9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1.การออกแบบโรงเรือน</w:t>
                            </w:r>
                          </w:p>
                          <w:p w14:paraId="3E7FD0EE" w14:textId="77777777" w:rsidR="001437F9" w:rsidRPr="005828BF" w:rsidRDefault="001437F9" w:rsidP="001437F9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 xml:space="preserve">2.สถานที่ตั้งโรงเรือน </w:t>
                            </w:r>
                          </w:p>
                          <w:p w14:paraId="487EFEB8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3.ปัจจัยสิ่งแวดล้อมความ</w:t>
                            </w:r>
                          </w:p>
                          <w:p w14:paraId="4AFEC4E4" w14:textId="77777777" w:rsidR="001437F9" w:rsidRPr="005828BF" w:rsidRDefault="001437F9" w:rsidP="001437F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4. พอประมาณและการใช้ทรัพยากร</w:t>
                            </w:r>
                          </w:p>
                          <w:p w14:paraId="2AD435D2" w14:textId="77777777" w:rsidR="001437F9" w:rsidRDefault="001437F9" w:rsidP="001437F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การเตรียมโรงเรือนตามหลัก</w:t>
                            </w:r>
                            <w:r w:rsidRPr="00E520D1">
                              <w:rPr>
                                <w:rStyle w:val="a5"/>
                                <w:rFonts w:ascii="TH SarabunIT๙" w:hAnsi="TH SarabunIT๙" w:cs="TH SarabunIT๙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ภูมิคุ้มกัน</w:t>
                            </w:r>
                          </w:p>
                          <w:p w14:paraId="2A218EB5" w14:textId="77777777" w:rsidR="000A5248" w:rsidRDefault="000A5248" w:rsidP="000A5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1082D" id="สี่เหลี่ยมผืนผ้า: มุมมน 6" o:spid="_x0000_s1029" style="position:absolute;margin-left:-36.4pt;margin-top:18pt;width:157.7pt;height:19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" fillcolor="white [3201]" strokecolor="black [3213]" strokeweight="1pt">
                <v:stroke joinstyle="miter"/>
                <v:textbox>
                  <w:txbxContent>
                    <w:p w14:paraId="4B846A24" w14:textId="77777777" w:rsidR="001437F9" w:rsidRPr="005828BF" w:rsidRDefault="001437F9" w:rsidP="001437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31E8CA0F" w14:textId="77777777" w:rsidR="001437F9" w:rsidRPr="005828BF" w:rsidRDefault="001437F9" w:rsidP="001437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เรื่อง เรื่อง </w:t>
                      </w: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วิธีการเตรียมโรงเรือนสำหรับเลี้ยงไก่ไข่</w:t>
                      </w:r>
                    </w:p>
                    <w:p w14:paraId="4A9C7944" w14:textId="77777777" w:rsidR="001437F9" w:rsidRPr="005828BF" w:rsidRDefault="001437F9" w:rsidP="001437F9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14:paraId="6FE4FB0B" w14:textId="77777777" w:rsidR="001437F9" w:rsidRPr="005828BF" w:rsidRDefault="001437F9" w:rsidP="001437F9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1.การออกแบบโรงเรือน</w:t>
                      </w:r>
                    </w:p>
                    <w:p w14:paraId="3E7FD0EE" w14:textId="77777777" w:rsidR="001437F9" w:rsidRPr="005828BF" w:rsidRDefault="001437F9" w:rsidP="001437F9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 xml:space="preserve">2.สถานที่ตั้งโรงเรือน </w:t>
                      </w:r>
                    </w:p>
                    <w:p w14:paraId="487EFEB8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3.ปัจจัยสิ่งแวดล้อมความ</w:t>
                      </w:r>
                    </w:p>
                    <w:p w14:paraId="4AFEC4E4" w14:textId="77777777" w:rsidR="001437F9" w:rsidRPr="005828BF" w:rsidRDefault="001437F9" w:rsidP="001437F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4. พอประมาณและการใช้ทรัพยากร</w:t>
                      </w:r>
                    </w:p>
                    <w:p w14:paraId="2AD435D2" w14:textId="77777777" w:rsidR="001437F9" w:rsidRDefault="001437F9" w:rsidP="001437F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การเตรียมโรงเรือนตามหลัก</w:t>
                      </w:r>
                      <w:r w:rsidRPr="00E520D1">
                        <w:rPr>
                          <w:rStyle w:val="a5"/>
                          <w:rFonts w:ascii="TH SarabunIT๙" w:hAnsi="TH SarabunIT๙" w:cs="TH SarabunIT๙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ภูมิคุ้มกัน</w:t>
                      </w:r>
                    </w:p>
                    <w:p w14:paraId="2A218EB5" w14:textId="77777777" w:rsidR="000A5248" w:rsidRDefault="000A5248" w:rsidP="000A524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13334"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A346FE" wp14:editId="368C3CA9">
                <wp:simplePos x="0" y="0"/>
                <wp:positionH relativeFrom="column">
                  <wp:posOffset>4163422</wp:posOffset>
                </wp:positionH>
                <wp:positionV relativeFrom="paragraph">
                  <wp:posOffset>136525</wp:posOffset>
                </wp:positionV>
                <wp:extent cx="2286000" cy="2407920"/>
                <wp:effectExtent l="0" t="0" r="19050" b="1143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079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5073C" w14:textId="5B347A6F" w:rsidR="001437F9" w:rsidRPr="005828BF" w:rsidRDefault="001437F9" w:rsidP="00E72AA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="002220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71636747" w14:textId="77777777" w:rsidR="00E72AAD" w:rsidRPr="005828BF" w:rsidRDefault="00E72AAD" w:rsidP="00E72AAD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วิธีการเก็บไข่ไก่และจำหน่าย</w:t>
                            </w:r>
                          </w:p>
                          <w:p w14:paraId="0D7E10DF" w14:textId="77777777" w:rsidR="007E6B3C" w:rsidRPr="005828BF" w:rsidRDefault="007E6B3C" w:rsidP="007E6B3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859FB14" w14:textId="6815F555" w:rsidR="00845F17" w:rsidRPr="005828BF" w:rsidRDefault="00845F17" w:rsidP="00845F17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      </w:r>
                            <w:r w:rsidR="0051333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</w:p>
                          <w:p w14:paraId="6F01ED5A" w14:textId="77777777" w:rsidR="00845F17" w:rsidRPr="005828BF" w:rsidRDefault="00845F17" w:rsidP="00E72AAD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7FB93A7" w14:textId="77777777" w:rsidR="00E72AAD" w:rsidRDefault="00E72AAD" w:rsidP="00E72AAD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95C2E2E" w14:textId="77777777" w:rsidR="00E72AAD" w:rsidRDefault="00E72AAD" w:rsidP="00E72AAD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064839C" w14:textId="77777777" w:rsidR="00E72AAD" w:rsidRDefault="00E72AAD" w:rsidP="00E72AAD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B19DCE6" w14:textId="77777777" w:rsidR="00E72AAD" w:rsidRDefault="00E72AAD" w:rsidP="001437F9">
                            <w:pPr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A3C4CAF" w14:textId="77777777" w:rsidR="00E72AAD" w:rsidRPr="00E72AAD" w:rsidRDefault="00E72AAD" w:rsidP="001437F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65682FB" w14:textId="77777777" w:rsidR="000A5248" w:rsidRDefault="000A5248" w:rsidP="000A5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346FE" id="สี่เหลี่ยมผืนผ้า: มุมมน 10" o:spid="_x0000_s1030" style="position:absolute;margin-left:327.85pt;margin-top:10.75pt;width:180pt;height:18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" fillcolor="white [3201]" strokecolor="black [3213]" strokeweight="1pt">
                <v:stroke joinstyle="miter"/>
                <v:textbox>
                  <w:txbxContent>
                    <w:p w14:paraId="3435073C" w14:textId="5B347A6F" w:rsidR="001437F9" w:rsidRPr="005828BF" w:rsidRDefault="001437F9" w:rsidP="00E72AA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="0022205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71636747" w14:textId="77777777" w:rsidR="00E72AAD" w:rsidRPr="005828BF" w:rsidRDefault="00E72AAD" w:rsidP="00E72AAD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วิธีการเก็บไข่ไก่และจำหน่าย</w:t>
                      </w:r>
                    </w:p>
                    <w:p w14:paraId="0D7E10DF" w14:textId="77777777" w:rsidR="007E6B3C" w:rsidRPr="005828BF" w:rsidRDefault="007E6B3C" w:rsidP="007E6B3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859FB14" w14:textId="6815F555" w:rsidR="00845F17" w:rsidRPr="005828BF" w:rsidRDefault="00845F17" w:rsidP="00845F17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</w:r>
                      <w:r w:rsidR="0051333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</w:p>
                    <w:p w14:paraId="6F01ED5A" w14:textId="77777777" w:rsidR="00845F17" w:rsidRPr="005828BF" w:rsidRDefault="00845F17" w:rsidP="00E72AAD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7FB93A7" w14:textId="77777777" w:rsidR="00E72AAD" w:rsidRDefault="00E72AAD" w:rsidP="00E72AAD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95C2E2E" w14:textId="77777777" w:rsidR="00E72AAD" w:rsidRDefault="00E72AAD" w:rsidP="00E72AAD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064839C" w14:textId="77777777" w:rsidR="00E72AAD" w:rsidRDefault="00E72AAD" w:rsidP="00E72AAD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B19DCE6" w14:textId="77777777" w:rsidR="00E72AAD" w:rsidRDefault="00E72AAD" w:rsidP="001437F9">
                      <w:pPr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A3C4CAF" w14:textId="77777777" w:rsidR="00E72AAD" w:rsidRPr="00E72AAD" w:rsidRDefault="00E72AAD" w:rsidP="001437F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65682FB" w14:textId="77777777" w:rsidR="000A5248" w:rsidRDefault="000A5248" w:rsidP="000A524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961C66F" w14:textId="3E8FC86E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7067062" w14:textId="4B7DCE75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D123432" w14:textId="690690CB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E693EC7" w14:textId="60EA3F5D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69A1F40" w14:textId="2744BAD0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1ADB49E" w14:textId="0BC806AD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FF6C720" w14:textId="1A1372B9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941D32A" w14:textId="27A2D01A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D4EE978" w14:textId="6F0E8EDB" w:rsidR="008D7E6F" w:rsidRPr="005828BF" w:rsidRDefault="00513334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A2D674" wp14:editId="36F122B8">
                <wp:simplePos x="0" y="0"/>
                <wp:positionH relativeFrom="column">
                  <wp:posOffset>2569527</wp:posOffset>
                </wp:positionH>
                <wp:positionV relativeFrom="paragraph">
                  <wp:posOffset>125322</wp:posOffset>
                </wp:positionV>
                <wp:extent cx="672734" cy="405130"/>
                <wp:effectExtent l="318" t="18732" r="13652" b="32703"/>
                <wp:wrapNone/>
                <wp:docPr id="15" name="ลูกศร: เครื่องหมายบั้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2734" cy="405130"/>
                        </a:xfrm>
                        <a:prstGeom prst="chevron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41F5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15" o:spid="_x0000_s1026" type="#_x0000_t55" style="position:absolute;margin-left:202.3pt;margin-top:9.85pt;width:52.95pt;height:31.9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" adj="15096" fillcolor="#002060" strokecolor="black [3213]" strokeweight="1.5pt"/>
            </w:pict>
          </mc:Fallback>
        </mc:AlternateContent>
      </w:r>
    </w:p>
    <w:p w14:paraId="7CF55B8F" w14:textId="287977F9" w:rsidR="00513334" w:rsidRDefault="00513334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06CA11" wp14:editId="5BAB3D44">
                <wp:simplePos x="0" y="0"/>
                <wp:positionH relativeFrom="column">
                  <wp:posOffset>4145280</wp:posOffset>
                </wp:positionH>
                <wp:positionV relativeFrom="paragraph">
                  <wp:posOffset>142875</wp:posOffset>
                </wp:positionV>
                <wp:extent cx="2538046" cy="2523490"/>
                <wp:effectExtent l="0" t="0" r="15240" b="1016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46" cy="2523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03FF1" w14:textId="77777777" w:rsidR="001437F9" w:rsidRPr="005828BF" w:rsidRDefault="00E63093" w:rsidP="001437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ภาระ/ชิ้นงาน</w:t>
                            </w:r>
                          </w:p>
                          <w:p w14:paraId="5781B06E" w14:textId="77777777" w:rsidR="00CB19B0" w:rsidRPr="005828BF" w:rsidRDefault="00E63093" w:rsidP="00AC43D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1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ก.เอ๋ย ก.ไก่ 101 </w:t>
                            </w:r>
                          </w:p>
                          <w:p w14:paraId="255A486D" w14:textId="77777777" w:rsidR="00AC43DD" w:rsidRPr="005828BF" w:rsidRDefault="00CB19B0" w:rsidP="00AC43D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(วิธีการคัดเลือกสายพันธุ์ไก่ไข่)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14:paraId="1399369F" w14:textId="77777777" w:rsidR="00CB19B0" w:rsidRPr="005828BF" w:rsidRDefault="00E63093" w:rsidP="00AC43D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2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ด.เด็ก เลี้ยงเด็ก </w:t>
                            </w:r>
                          </w:p>
                          <w:p w14:paraId="77D12E00" w14:textId="77777777" w:rsidR="00E63093" w:rsidRPr="005828BF" w:rsidRDefault="00CB19B0" w:rsidP="00AC43D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AC43DD"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การเตรียมโรงเรือน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เลี้ยงไก่ไข่</w:t>
                            </w:r>
                            <w:r w:rsidR="00AC43DD"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EDEB7B4" w14:textId="77777777" w:rsidR="00CB19B0" w:rsidRPr="005828BF" w:rsidRDefault="00E63093" w:rsidP="00CB19B0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3</w:t>
                            </w:r>
                            <w:r w:rsidR="00CB19B0"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CB19B0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ใบงาน ไก่</w:t>
                            </w:r>
                            <w:r w:rsidR="00CB19B0"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>จ๋าได้ยินไหมว่าเสียงใคร</w:t>
                            </w:r>
                          </w:p>
                          <w:p w14:paraId="313A380D" w14:textId="77777777" w:rsidR="00CB19B0" w:rsidRPr="005828BF" w:rsidRDefault="00CB19B0" w:rsidP="00CB19B0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 xml:space="preserve">               (การดูแลไก่ไข่)</w:t>
                            </w:r>
                          </w:p>
                          <w:p w14:paraId="21852563" w14:textId="77777777" w:rsidR="00881960" w:rsidRPr="005828BF" w:rsidRDefault="00E63093" w:rsidP="00AC43D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4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="00CE0AC4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ใบงาน ของรักของข้า</w:t>
                            </w:r>
                          </w:p>
                          <w:p w14:paraId="0BF81891" w14:textId="77777777" w:rsidR="00881960" w:rsidRPr="005828BF" w:rsidRDefault="00881960" w:rsidP="00AC43D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 xml:space="preserve">            ใบงาน มั่นคง มั่งคั่ง ยั่งยืน</w:t>
                            </w:r>
                          </w:p>
                          <w:p w14:paraId="47D31EBC" w14:textId="77777777" w:rsidR="00E63093" w:rsidRPr="005828BF" w:rsidRDefault="00CB19B0" w:rsidP="00AC43DD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CE0AC4"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(</w:t>
                            </w:r>
                            <w:r w:rsidR="00CE0AC4"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วิธีการเก็บไข่ไก่และจำหน่าย</w:t>
                            </w:r>
                          </w:p>
                          <w:p w14:paraId="094EE4A6" w14:textId="77777777" w:rsidR="00E63093" w:rsidRPr="005828BF" w:rsidRDefault="00E63093" w:rsidP="001437F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2A65952" w14:textId="77777777" w:rsidR="00E63093" w:rsidRDefault="00E63093" w:rsidP="001437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BD6E4A" w14:textId="77777777" w:rsidR="00E63093" w:rsidRDefault="00E63093" w:rsidP="001437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83CDC02" w14:textId="77777777" w:rsidR="00E63093" w:rsidRDefault="00E63093" w:rsidP="001437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1D10B5F" w14:textId="77777777" w:rsidR="00E63093" w:rsidRPr="00E63093" w:rsidRDefault="00E63093" w:rsidP="001437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6CA11" id="สี่เหลี่ยมผืนผ้า: มุมมน 11" o:spid="_x0000_s1031" style="position:absolute;margin-left:326.4pt;margin-top:11.25pt;width:199.85pt;height:19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" fillcolor="white [3201]" strokecolor="black [3213]" strokeweight="1pt">
                <v:stroke joinstyle="miter"/>
                <v:textbox>
                  <w:txbxContent>
                    <w:p w14:paraId="10603FF1" w14:textId="77777777" w:rsidR="001437F9" w:rsidRPr="005828BF" w:rsidRDefault="00E63093" w:rsidP="001437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ภาระ/ชิ้นงาน</w:t>
                      </w:r>
                    </w:p>
                    <w:p w14:paraId="5781B06E" w14:textId="77777777" w:rsidR="00CB19B0" w:rsidRPr="005828BF" w:rsidRDefault="00E63093" w:rsidP="00AC43DD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1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ก.เอ๋ย ก.ไก่ 101 </w:t>
                      </w:r>
                    </w:p>
                    <w:p w14:paraId="255A486D" w14:textId="77777777" w:rsidR="00AC43DD" w:rsidRPr="005828BF" w:rsidRDefault="00CB19B0" w:rsidP="00AC43D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(วิธีการคัดเลือกสายพันธุ์ไก่ไข่)</w:t>
                      </w:r>
                      <w:r w:rsidR="00AC43DD"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14:paraId="1399369F" w14:textId="77777777" w:rsidR="00CB19B0" w:rsidRPr="005828BF" w:rsidRDefault="00E63093" w:rsidP="00AC43D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2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ด.เด็ก เลี้ยงเด็ก </w:t>
                      </w:r>
                    </w:p>
                    <w:p w14:paraId="77D12E00" w14:textId="77777777" w:rsidR="00E63093" w:rsidRPr="005828BF" w:rsidRDefault="00CB19B0" w:rsidP="00AC43D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AC43DD"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การเตรียมโรงเรือน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เลี้ยงไก่ไข่</w:t>
                      </w:r>
                      <w:r w:rsidR="00AC43DD"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EDEB7B4" w14:textId="77777777" w:rsidR="00CB19B0" w:rsidRPr="005828BF" w:rsidRDefault="00E63093" w:rsidP="00CB19B0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3</w:t>
                      </w:r>
                      <w:r w:rsidR="00CB19B0"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CB19B0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ใบงาน ไก่</w:t>
                      </w:r>
                      <w:r w:rsidR="00CB19B0"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>จ๋าได้ยินไหมว่าเสียงใคร</w:t>
                      </w:r>
                    </w:p>
                    <w:p w14:paraId="313A380D" w14:textId="77777777" w:rsidR="00CB19B0" w:rsidRPr="005828BF" w:rsidRDefault="00CB19B0" w:rsidP="00CB19B0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 xml:space="preserve">               (การดูแลไก่ไข่)</w:t>
                      </w:r>
                    </w:p>
                    <w:p w14:paraId="21852563" w14:textId="77777777" w:rsidR="00881960" w:rsidRPr="005828BF" w:rsidRDefault="00E63093" w:rsidP="00AC43D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4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="00CE0AC4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ใบงาน ของรักของข้า</w:t>
                      </w:r>
                    </w:p>
                    <w:p w14:paraId="0BF81891" w14:textId="77777777" w:rsidR="00881960" w:rsidRPr="005828BF" w:rsidRDefault="00881960" w:rsidP="00AC43D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 xml:space="preserve">            ใบงาน มั่นคง มั่งคั่ง ยั่งยืน</w:t>
                      </w:r>
                    </w:p>
                    <w:p w14:paraId="47D31EBC" w14:textId="77777777" w:rsidR="00E63093" w:rsidRPr="005828BF" w:rsidRDefault="00CB19B0" w:rsidP="00AC43DD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</w:t>
                      </w:r>
                      <w:r w:rsidR="00CE0AC4"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(</w:t>
                      </w:r>
                      <w:r w:rsidR="00CE0AC4"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วิธีการเก็บไข่ไก่และจำหน่าย</w:t>
                      </w:r>
                    </w:p>
                    <w:p w14:paraId="094EE4A6" w14:textId="77777777" w:rsidR="00E63093" w:rsidRPr="005828BF" w:rsidRDefault="00E63093" w:rsidP="001437F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14:paraId="32A65952" w14:textId="77777777" w:rsidR="00E63093" w:rsidRDefault="00E63093" w:rsidP="001437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BD6E4A" w14:textId="77777777" w:rsidR="00E63093" w:rsidRDefault="00E63093" w:rsidP="001437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83CDC02" w14:textId="77777777" w:rsidR="00E63093" w:rsidRDefault="00E63093" w:rsidP="001437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1D10B5F" w14:textId="77777777" w:rsidR="00E63093" w:rsidRPr="00E63093" w:rsidRDefault="00E63093" w:rsidP="001437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9A08F92" w14:textId="00F917B1" w:rsidR="008D7E6F" w:rsidRPr="005828BF" w:rsidRDefault="000845F7" w:rsidP="00D37B6F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7147F3" wp14:editId="0FE1F39F">
                <wp:simplePos x="0" y="0"/>
                <wp:positionH relativeFrom="column">
                  <wp:posOffset>-163830</wp:posOffset>
                </wp:positionH>
                <wp:positionV relativeFrom="paragraph">
                  <wp:posOffset>288109</wp:posOffset>
                </wp:positionV>
                <wp:extent cx="2002790" cy="1957754"/>
                <wp:effectExtent l="0" t="0" r="16510" b="2349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19577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87838" w14:textId="77777777" w:rsidR="00A91C5B" w:rsidRPr="005828BF" w:rsidRDefault="00A91C5B" w:rsidP="00A91C5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2A8CCF7" w14:textId="77777777" w:rsidR="00A91C5B" w:rsidRPr="005828BF" w:rsidRDefault="00A91C5B" w:rsidP="000A1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="000A1E38"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ความสามารถในการสื่อสาร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2.</w:t>
                            </w:r>
                            <w:r w:rsidR="000A1E38"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ความสามารถในการคิด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0CC0AA8" w14:textId="77777777" w:rsidR="00A91C5B" w:rsidRPr="005828BF" w:rsidRDefault="00A91C5B" w:rsidP="000A1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3.</w:t>
                            </w:r>
                            <w:r w:rsidR="000A1E38"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ความสามารถในการแก้ปัญหา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EC18A3A" w14:textId="77777777" w:rsidR="001437F9" w:rsidRPr="005828BF" w:rsidRDefault="00A91C5B" w:rsidP="000A1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4.</w:t>
                            </w:r>
                            <w:r w:rsidR="000A1E38"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ความสามารถในการใช้ทักษะชีวิต</w:t>
                            </w:r>
                          </w:p>
                          <w:p w14:paraId="01E09995" w14:textId="77777777" w:rsidR="000A1E38" w:rsidRDefault="000A1E38" w:rsidP="000A1E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07099AF" w14:textId="77777777" w:rsidR="000A1E38" w:rsidRDefault="000A1E38" w:rsidP="000A1E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AC49D07" w14:textId="77777777" w:rsidR="000A1E38" w:rsidRPr="00A91C5B" w:rsidRDefault="000A1E38" w:rsidP="000A1E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147F3" id="สี่เหลี่ยมผืนผ้า: มุมมน 13" o:spid="_x0000_s1032" style="position:absolute;margin-left:-12.9pt;margin-top:22.7pt;width:157.7pt;height:15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" fillcolor="white [3201]" strokecolor="black [3213]" strokeweight="1pt">
                <v:stroke joinstyle="miter"/>
                <v:textbox>
                  <w:txbxContent>
                    <w:p w14:paraId="32787838" w14:textId="77777777" w:rsidR="00A91C5B" w:rsidRPr="005828BF" w:rsidRDefault="00A91C5B" w:rsidP="00A91C5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2A8CCF7" w14:textId="77777777" w:rsidR="00A91C5B" w:rsidRPr="005828BF" w:rsidRDefault="00A91C5B" w:rsidP="000A1E3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="000A1E38"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ความสามารถในการสื่อสาร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2.</w:t>
                      </w:r>
                      <w:r w:rsidR="000A1E38"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ความสามารถในการคิด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0CC0AA8" w14:textId="77777777" w:rsidR="00A91C5B" w:rsidRPr="005828BF" w:rsidRDefault="00A91C5B" w:rsidP="000A1E3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3.</w:t>
                      </w:r>
                      <w:r w:rsidR="000A1E38"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ความสามารถในการแก้ปัญหา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EC18A3A" w14:textId="77777777" w:rsidR="001437F9" w:rsidRPr="005828BF" w:rsidRDefault="00A91C5B" w:rsidP="000A1E3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4.</w:t>
                      </w:r>
                      <w:r w:rsidR="000A1E38"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ความสามารถในการใช้ทักษะชีวิต</w:t>
                      </w:r>
                    </w:p>
                    <w:p w14:paraId="01E09995" w14:textId="77777777" w:rsidR="000A1E38" w:rsidRDefault="000A1E38" w:rsidP="000A1E3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07099AF" w14:textId="77777777" w:rsidR="000A1E38" w:rsidRDefault="000A1E38" w:rsidP="000A1E3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AC49D07" w14:textId="77777777" w:rsidR="000A1E38" w:rsidRPr="00A91C5B" w:rsidRDefault="000A1E38" w:rsidP="000A1E3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FB0C6C0" w14:textId="77777777" w:rsidR="008D7E6F" w:rsidRPr="005828BF" w:rsidRDefault="000845F7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4BD308" wp14:editId="1D041D04">
                <wp:simplePos x="0" y="0"/>
                <wp:positionH relativeFrom="column">
                  <wp:posOffset>2023110</wp:posOffset>
                </wp:positionH>
                <wp:positionV relativeFrom="paragraph">
                  <wp:posOffset>41910</wp:posOffset>
                </wp:positionV>
                <wp:extent cx="2002790" cy="2051539"/>
                <wp:effectExtent l="0" t="0" r="16510" b="2540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0515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A304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016B349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1 .</w:t>
                            </w:r>
                            <w:proofErr w:type="gramEnd"/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มีวินัย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1E8C166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ใฝ่เรียนรู้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95043A3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อยู่อย่างพอเพียง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73FBF66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มุ่งมั่นในการทำงาน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39E7734" w14:textId="77777777" w:rsidR="001437F9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มีจิตสาธารณะ</w:t>
                            </w:r>
                          </w:p>
                          <w:p w14:paraId="21500D37" w14:textId="77777777" w:rsidR="001F2C4A" w:rsidRPr="005828BF" w:rsidRDefault="001F2C4A" w:rsidP="001F2C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717AC42" w14:textId="77777777" w:rsidR="001F2C4A" w:rsidRDefault="001F2C4A" w:rsidP="001F2C4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2381913" w14:textId="77777777" w:rsidR="001F2C4A" w:rsidRDefault="001F2C4A" w:rsidP="001F2C4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D26B11D" w14:textId="77777777" w:rsidR="001F2C4A" w:rsidRDefault="001F2C4A" w:rsidP="001F2C4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0657CC2" w14:textId="77777777" w:rsidR="001F2C4A" w:rsidRPr="001F2C4A" w:rsidRDefault="001F2C4A" w:rsidP="001F2C4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4BD308" id="สี่เหลี่ยมผืนผ้า: มุมมน 12" o:spid="_x0000_s1033" style="position:absolute;margin-left:159.3pt;margin-top:3.3pt;width:157.7pt;height:16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" fillcolor="white [3201]" strokecolor="black [3213]" strokeweight="1pt">
                <v:stroke joinstyle="miter"/>
                <v:textbox>
                  <w:txbxContent>
                    <w:p w14:paraId="4D4CA304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016B349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proofErr w:type="gramStart"/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1 .</w:t>
                      </w:r>
                      <w:proofErr w:type="gramEnd"/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มีวินัย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1E8C166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ใฝ่เรียนรู้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95043A3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อยู่อย่างพอเพียง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73FBF66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มุ่งมั่นในการทำงาน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39E7734" w14:textId="77777777" w:rsidR="001437F9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มีจิตสาธารณะ</w:t>
                      </w:r>
                    </w:p>
                    <w:p w14:paraId="21500D37" w14:textId="77777777" w:rsidR="001F2C4A" w:rsidRPr="005828BF" w:rsidRDefault="001F2C4A" w:rsidP="001F2C4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717AC42" w14:textId="77777777" w:rsidR="001F2C4A" w:rsidRDefault="001F2C4A" w:rsidP="001F2C4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2381913" w14:textId="77777777" w:rsidR="001F2C4A" w:rsidRDefault="001F2C4A" w:rsidP="001F2C4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D26B11D" w14:textId="77777777" w:rsidR="001F2C4A" w:rsidRDefault="001F2C4A" w:rsidP="001F2C4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0657CC2" w14:textId="77777777" w:rsidR="001F2C4A" w:rsidRPr="001F2C4A" w:rsidRDefault="001F2C4A" w:rsidP="001F2C4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C5B779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B1C8363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FE92C0D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F4BECAE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EC38FBA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F6D951A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9FE120A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306CC66" w14:textId="77777777" w:rsidR="008D7E6F" w:rsidRPr="005828BF" w:rsidRDefault="008D7E6F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6DC1277" w14:textId="77777777" w:rsidR="00424519" w:rsidRPr="005828BF" w:rsidRDefault="00424519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ผังแสดงการออกแบบการเรียนรู้แบบย้อนกลับ (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Backward Design)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ฐานการเรียนรู้</w:t>
      </w:r>
      <w:r w:rsidR="009001EE"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01EE" w:rsidRPr="005828B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43BD158E" w14:textId="77777777" w:rsidR="006766E7" w:rsidRPr="005828BF" w:rsidRDefault="00863CBB" w:rsidP="006766E7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9FCC5" wp14:editId="4E22F7D8">
                <wp:simplePos x="0" y="0"/>
                <wp:positionH relativeFrom="column">
                  <wp:posOffset>-571500</wp:posOffset>
                </wp:positionH>
                <wp:positionV relativeFrom="paragraph">
                  <wp:posOffset>293370</wp:posOffset>
                </wp:positionV>
                <wp:extent cx="3192780" cy="7955280"/>
                <wp:effectExtent l="0" t="0" r="2667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795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7D016D5F" w14:textId="77777777" w:rsidR="00A45A22" w:rsidRPr="005828BF" w:rsidRDefault="00A45A22" w:rsidP="001A5D03">
                            <w:pPr>
                              <w:pStyle w:val="1"/>
                              <w:spacing w:before="0" w:beforeAutospacing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1.เป้าหมายการเรียนรู้</w:t>
                            </w:r>
                          </w:p>
                          <w:p w14:paraId="3ACDBDD0" w14:textId="77777777" w:rsidR="00A45A22" w:rsidRPr="005828BF" w:rsidRDefault="00A45A22" w:rsidP="00BB2B27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มาตรฐานตัวชี้วัด</w:t>
                            </w:r>
                          </w:p>
                          <w:p w14:paraId="01F7A869" w14:textId="77777777" w:rsidR="00A45A22" w:rsidRPr="005828BF" w:rsidRDefault="00A45A22" w:rsidP="009F722B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ง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2.1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 มีทักษะที่จำเป็น มีประสบการณ์ เห็นแนวทางในงานอาชีพ ใช้เทคโนโลยี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เพื่อพัฒนาอาชีพ มีคุณธรรม และมีเจตคติที่ดีต่ออาชีพ</w:t>
                            </w:r>
                          </w:p>
                          <w:p w14:paraId="15048170" w14:textId="77777777" w:rsidR="00A45A22" w:rsidRPr="005828BF" w:rsidRDefault="00A45A22" w:rsidP="009F722B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เข้าใจและสามารถบริหารจัดการทรัพยากรในการผลิตและการบริโภค การใช้ทรัพยากร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เพื่อการดำรงชีวิตอย่างมีดุลยภาพ</w:t>
                            </w:r>
                          </w:p>
                          <w:p w14:paraId="68E66F7E" w14:textId="77777777" w:rsidR="00A45A22" w:rsidRPr="005828BF" w:rsidRDefault="00A45A22" w:rsidP="00BB2B27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 (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Concepts)</w:t>
                            </w:r>
                          </w:p>
                          <w:p w14:paraId="6B502264" w14:textId="77777777" w:rsidR="00A45A22" w:rsidRPr="005828BF" w:rsidRDefault="00A45A22" w:rsidP="00B51DE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อย่างมีประสิทธิภาพเพื่อสร้างรายได้และลดผลกระทบต่อสิ่งแวดล้อม</w:t>
                            </w:r>
                          </w:p>
                          <w:p w14:paraId="7C444C90" w14:textId="77777777" w:rsidR="00A45A22" w:rsidRPr="005828BF" w:rsidRDefault="00A45A2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จุดประสงค์การเรียนรู้/เป้าหมาย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KPA Objectives)</w:t>
                            </w:r>
                          </w:p>
                          <w:p w14:paraId="633A226D" w14:textId="77777777" w:rsidR="00A45A22" w:rsidRPr="005828BF" w:rsidRDefault="00A45A22" w:rsidP="008560D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1. ผู้เรียนสามารถอธิบายวิธีการเก็บไข่ไก่ การจัดจำหน่ายไข่ และการจัดการมูลไก่อย่างถูกต้อง (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847A203" w14:textId="77777777" w:rsidR="00A45A22" w:rsidRPr="005828BF" w:rsidRDefault="00A45A22" w:rsidP="008560D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2. ผู้เรียนสามารถปฏิบัติการเก็บไข่และการจัดการมูลไก่ได้อย่างมีประสิทธิภาพ (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F1F34F0" w14:textId="77777777" w:rsidR="00A45A22" w:rsidRPr="005828BF" w:rsidRDefault="00A45A22" w:rsidP="00991BB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3. ผู้เรียนมีความใส่ใจในการรักษาคุณภาพของผลผลิตไข่ไก่และการจัดการมูลไก่อย่างรับผิดชอบต่อสิ่งแวดล้อม (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3ED1F2" w14:textId="77777777" w:rsidR="00A45A22" w:rsidRPr="005828BF" w:rsidRDefault="00A45A22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สาระการเรียนรู้</w:t>
                            </w:r>
                          </w:p>
                          <w:p w14:paraId="64092D5E" w14:textId="77777777" w:rsidR="00A45A22" w:rsidRPr="005828BF" w:rsidRDefault="00A45A22" w:rsidP="0009452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1. การเก็บไข่ไก่ที่ถูกต้องและการเก็บรักษาไข่</w:t>
                            </w:r>
                          </w:p>
                          <w:p w14:paraId="4F1E641C" w14:textId="77777777" w:rsidR="00A45A22" w:rsidRPr="005828BF" w:rsidRDefault="00A45A22" w:rsidP="0009452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2. การจัดจำหน่ายไข่ไก่</w:t>
                            </w:r>
                          </w:p>
                          <w:p w14:paraId="5BF374C4" w14:textId="77777777" w:rsidR="00A45A22" w:rsidRPr="005828BF" w:rsidRDefault="00A45A22" w:rsidP="0009452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3. การจัดการมูลไก่</w:t>
                            </w:r>
                          </w:p>
                          <w:p w14:paraId="25D360F1" w14:textId="77777777" w:rsidR="00A45A22" w:rsidRPr="005828BF" w:rsidRDefault="00A45A2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 (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Competencies)</w:t>
                            </w:r>
                          </w:p>
                          <w:p w14:paraId="393AB9F2" w14:textId="77777777" w:rsidR="00A45A22" w:rsidRPr="005828BF" w:rsidRDefault="00A45A2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      </w:r>
                          </w:p>
                          <w:p w14:paraId="1CFC3BD4" w14:textId="77777777" w:rsidR="00A45A22" w:rsidRPr="005828BF" w:rsidRDefault="00A45A2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 (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Desirable Traits)</w:t>
                            </w:r>
                          </w:p>
                          <w:p w14:paraId="138FEF5D" w14:textId="77777777" w:rsidR="00A45A22" w:rsidRPr="005828BF" w:rsidRDefault="00A45A22" w:rsidP="00094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ความรับผิดชอบ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ความมีวินัย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ความใส่ใจในสิ่งแวดล้อม</w:t>
                            </w:r>
                          </w:p>
                          <w:p w14:paraId="13DE70DE" w14:textId="77777777" w:rsidR="00A45A22" w:rsidRPr="005828BF" w:rsidRDefault="00A45A22" w:rsidP="00094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ความเอื้อเฟื้อและทำงานเป็นทีม</w:t>
                            </w:r>
                          </w:p>
                          <w:p w14:paraId="579CC352" w14:textId="77777777" w:rsidR="00A45A22" w:rsidRPr="005828BF" w:rsidRDefault="00A45A22" w:rsidP="0009452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3FE165A" w14:textId="77777777" w:rsidR="00A45A22" w:rsidRPr="005828BF" w:rsidRDefault="00A45A2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35AC544F" w14:textId="77777777" w:rsidR="00A45A22" w:rsidRPr="005828BF" w:rsidRDefault="00A45A22" w:rsidP="00FB06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9FCC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left:0;text-align:left;margin-left:-45pt;margin-top:23.1pt;width:251.4pt;height:62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" fillcolor="white [3201]" strokeweight=".5pt">
                <v:stroke dashstyle="longDash"/>
                <v:textbox>
                  <w:txbxContent>
                    <w:p w14:paraId="7D016D5F" w14:textId="77777777" w:rsidR="00A45A22" w:rsidRPr="005828BF" w:rsidRDefault="00A45A22" w:rsidP="001A5D03">
                      <w:pPr>
                        <w:pStyle w:val="1"/>
                        <w:spacing w:before="0" w:beforeAutospacing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1.เป้าหมายการเรียนรู้</w:t>
                      </w:r>
                    </w:p>
                    <w:p w14:paraId="3ACDBDD0" w14:textId="77777777" w:rsidR="00A45A22" w:rsidRPr="005828BF" w:rsidRDefault="00A45A22" w:rsidP="00BB2B27">
                      <w:pPr>
                        <w:spacing w:after="0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มาตรฐานตัวชี้วัด</w:t>
                      </w:r>
                    </w:p>
                    <w:p w14:paraId="01F7A869" w14:textId="77777777" w:rsidR="00A45A22" w:rsidRPr="005828BF" w:rsidRDefault="00A45A22" w:rsidP="009F722B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ง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2.1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 มีทักษะที่จำเป็น มีประสบการณ์ เห็นแนวทางในงานอาชีพ ใช้เทคโนโลยี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เพื่อพัฒนาอาชีพ มีคุณธรรม และมีเจตคติที่ดีต่ออาชีพ</w:t>
                      </w:r>
                    </w:p>
                    <w:p w14:paraId="15048170" w14:textId="77777777" w:rsidR="00A45A22" w:rsidRPr="005828BF" w:rsidRDefault="00A45A22" w:rsidP="009F722B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เข้าใจและสามารถบริหารจัดการทรัพยากรในการผลิตและการบริโภค การใช้ทรัพยากร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เพื่อการดำรงชีวิตอย่างมีดุลยภาพ</w:t>
                      </w:r>
                    </w:p>
                    <w:p w14:paraId="68E66F7E" w14:textId="77777777" w:rsidR="00A45A22" w:rsidRPr="005828BF" w:rsidRDefault="00A45A22" w:rsidP="00BB2B27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 (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Concepts)</w:t>
                      </w:r>
                    </w:p>
                    <w:p w14:paraId="6B502264" w14:textId="77777777" w:rsidR="00A45A22" w:rsidRPr="005828BF" w:rsidRDefault="00A45A22" w:rsidP="00B51DE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อย่างมีประสิทธิภาพเพื่อสร้างรายได้และลดผลกระทบต่อสิ่งแวดล้อม</w:t>
                      </w:r>
                    </w:p>
                    <w:p w14:paraId="7C444C90" w14:textId="77777777" w:rsidR="00A45A22" w:rsidRPr="005828BF" w:rsidRDefault="00A45A2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จุดประสงค์การเรียนรู้/เป้าหมาย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KPA Objectives)</w:t>
                      </w:r>
                    </w:p>
                    <w:p w14:paraId="633A226D" w14:textId="77777777" w:rsidR="00A45A22" w:rsidRPr="005828BF" w:rsidRDefault="00A45A22" w:rsidP="008560D8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1. ผู้เรียนสามารถอธิบายวิธีการเก็บไข่ไก่ การจัดจำหน่ายไข่ และการจัดการมูลไก่อย่างถูกต้อง (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K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847A203" w14:textId="77777777" w:rsidR="00A45A22" w:rsidRPr="005828BF" w:rsidRDefault="00A45A22" w:rsidP="008560D8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2. ผู้เรียนสามารถปฏิบัติการเก็บไข่และการจัดการมูลไก่ได้อย่างมีประสิทธิภาพ (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F1F34F0" w14:textId="77777777" w:rsidR="00A45A22" w:rsidRPr="005828BF" w:rsidRDefault="00A45A22" w:rsidP="00991BB6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3. ผู้เรียนมีความใส่ใจในการรักษาคุณภาพของผลผลิตไข่ไก่และการจัดการมูลไก่อย่างรับผิดชอบต่อสิ่งแวดล้อม (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A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B3ED1F2" w14:textId="77777777" w:rsidR="00A45A22" w:rsidRPr="005828BF" w:rsidRDefault="00A45A22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สาระการเรียนรู้</w:t>
                      </w:r>
                    </w:p>
                    <w:p w14:paraId="64092D5E" w14:textId="77777777" w:rsidR="00A45A22" w:rsidRPr="005828BF" w:rsidRDefault="00A45A22" w:rsidP="0009452E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1. การเก็บไข่ไก่ที่ถูกต้องและการเก็บรักษาไข่</w:t>
                      </w:r>
                    </w:p>
                    <w:p w14:paraId="4F1E641C" w14:textId="77777777" w:rsidR="00A45A22" w:rsidRPr="005828BF" w:rsidRDefault="00A45A22" w:rsidP="0009452E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2. การจัดจำหน่ายไข่ไก่</w:t>
                      </w:r>
                    </w:p>
                    <w:p w14:paraId="5BF374C4" w14:textId="77777777" w:rsidR="00A45A22" w:rsidRPr="005828BF" w:rsidRDefault="00A45A22" w:rsidP="0009452E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3. การจัดการมูลไก่</w:t>
                      </w:r>
                    </w:p>
                    <w:p w14:paraId="25D360F1" w14:textId="77777777" w:rsidR="00A45A22" w:rsidRPr="005828BF" w:rsidRDefault="00A45A2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 (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Competencies)</w:t>
                      </w:r>
                    </w:p>
                    <w:p w14:paraId="393AB9F2" w14:textId="77777777" w:rsidR="00A45A22" w:rsidRPr="005828BF" w:rsidRDefault="00A45A2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</w:r>
                    </w:p>
                    <w:p w14:paraId="1CFC3BD4" w14:textId="77777777" w:rsidR="00A45A22" w:rsidRPr="005828BF" w:rsidRDefault="00A45A2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 (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Desirable Traits)</w:t>
                      </w:r>
                    </w:p>
                    <w:p w14:paraId="138FEF5D" w14:textId="77777777" w:rsidR="00A45A22" w:rsidRPr="005828BF" w:rsidRDefault="00A45A22" w:rsidP="00094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ความรับผิดชอบ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ความมีวินัย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ความใส่ใจในสิ่งแวดล้อม</w:t>
                      </w:r>
                    </w:p>
                    <w:p w14:paraId="13DE70DE" w14:textId="77777777" w:rsidR="00A45A22" w:rsidRPr="005828BF" w:rsidRDefault="00A45A22" w:rsidP="00094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ความเอื้อเฟื้อและทำงานเป็นทีม</w:t>
                      </w:r>
                    </w:p>
                    <w:p w14:paraId="579CC352" w14:textId="77777777" w:rsidR="00A45A22" w:rsidRPr="005828BF" w:rsidRDefault="00A45A22" w:rsidP="0009452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33FE165A" w14:textId="77777777" w:rsidR="00A45A22" w:rsidRPr="005828BF" w:rsidRDefault="00A45A2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14:paraId="35AC544F" w14:textId="77777777" w:rsidR="00A45A22" w:rsidRPr="005828BF" w:rsidRDefault="00A45A22" w:rsidP="00FB063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4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6766E7" w:rsidRPr="005828B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วิธีการเก็บไข่ไก่และจำหน่าย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47F0B683" w14:textId="77777777" w:rsidR="00424519" w:rsidRPr="005828BF" w:rsidRDefault="009B4CC7" w:rsidP="006766E7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AF0FD" wp14:editId="234BD362">
                <wp:simplePos x="0" y="0"/>
                <wp:positionH relativeFrom="column">
                  <wp:posOffset>2813538</wp:posOffset>
                </wp:positionH>
                <wp:positionV relativeFrom="paragraph">
                  <wp:posOffset>44157</wp:posOffset>
                </wp:positionV>
                <wp:extent cx="3634740" cy="4536831"/>
                <wp:effectExtent l="0" t="0" r="22860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4536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28EFD3C5" w14:textId="77777777" w:rsidR="00A45A22" w:rsidRPr="005828BF" w:rsidRDefault="00A45A22" w:rsidP="008A551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หลักฐานการเรียนรู้</w:t>
                            </w:r>
                          </w:p>
                          <w:p w14:paraId="139BF9AC" w14:textId="77777777" w:rsidR="00A45A22" w:rsidRPr="005828BF" w:rsidRDefault="00A45A22" w:rsidP="008A551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สาธิตเก็บไข่ไก่ที่ถูกต้องเพื่อรักษาคุณภาพ</w:t>
                            </w:r>
                          </w:p>
                          <w:p w14:paraId="61C5EB70" w14:textId="77777777" w:rsidR="00A45A22" w:rsidRPr="005828BF" w:rsidRDefault="00A45A22" w:rsidP="00155A63">
                            <w:pPr>
                              <w:spacing w:after="0" w:line="240" w:lineRule="auto"/>
                              <w:rPr>
                                <w:rFonts w:ascii="TH SarabunPSK" w:eastAsia="Calibri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ชิ้นงาน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</w:t>
                            </w:r>
                            <w:r w:rsidR="00AC43DD"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1.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 ของรักของข้า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วิธีการเก็บไข่ไก่และจำหน่าย)</w:t>
                            </w:r>
                          </w:p>
                          <w:p w14:paraId="00E60B1F" w14:textId="77777777" w:rsidR="00AC43DD" w:rsidRPr="005828BF" w:rsidRDefault="00AC43DD" w:rsidP="00155A63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2.ใบงาน มั่นคง มั่งคั่ง ยั่งยืน</w:t>
                            </w:r>
                          </w:p>
                          <w:p w14:paraId="1445592A" w14:textId="77777777" w:rsidR="00A45A22" w:rsidRPr="005828BF" w:rsidRDefault="00A45A22" w:rsidP="00F602B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437A5CE0" w14:textId="77777777" w:rsidR="00A45A22" w:rsidRPr="005828BF" w:rsidRDefault="00A45A2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การวัดและประเมินผลการเรียนรู้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3"/>
                              <w:gridCol w:w="1355"/>
                              <w:gridCol w:w="1256"/>
                              <w:gridCol w:w="1452"/>
                            </w:tblGrid>
                            <w:tr w:rsidR="00A45A22" w:rsidRPr="005828BF" w14:paraId="096867AE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4849E0B1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53DCA41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E85054B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1028D462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  <w:tr w:rsidR="00A45A22" w:rsidRPr="005828BF" w14:paraId="6DCD356E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055E3AE8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0B068EB5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ตรวจใบงาน </w:t>
                                  </w:r>
                                </w:p>
                                <w:p w14:paraId="159D609E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1903CFA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ใบงาน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258029C6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ประเมินตาม </w:t>
                                  </w:r>
                                </w:p>
                                <w:p w14:paraId="40CF5A6F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สภาพจริง</w:t>
                                  </w:r>
                                </w:p>
                              </w:tc>
                            </w:tr>
                            <w:tr w:rsidR="00A45A22" w:rsidRPr="005828BF" w14:paraId="1D149DE8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7487A662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1306ED53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พฤติกรรมการ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ทำงาน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BCB360A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แบบสังเกต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0DE4C98B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ผ่านเกณฑ์</w:t>
                                  </w:r>
                                </w:p>
                              </w:tc>
                            </w:tr>
                            <w:tr w:rsidR="00A45A22" w:rsidRPr="005828BF" w14:paraId="070DBF79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3AFAA0E7" w14:textId="77777777" w:rsidR="00A45A22" w:rsidRPr="005828BF" w:rsidRDefault="00A45A2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3BFB8CAB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สังเกตความ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รับผิดชอบ ความมุ่งมั่นในการทำงาน ความมีวินัย</w:t>
                                  </w:r>
                                </w:p>
                                <w:p w14:paraId="3C50524A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รักความเป็นไทย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071B660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คุณลักษณะ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อันพึง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ประสงค์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556E6461" w14:textId="77777777" w:rsidR="00A45A22" w:rsidRPr="005828BF" w:rsidRDefault="00A45A2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828BF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</w:tbl>
                          <w:p w14:paraId="35773D74" w14:textId="77777777" w:rsidR="00A45A22" w:rsidRPr="005828BF" w:rsidRDefault="00A45A22" w:rsidP="009B4CC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3A7D6355" w14:textId="77777777" w:rsidR="00A45A22" w:rsidRPr="005828BF" w:rsidRDefault="00A45A22" w:rsidP="00FB063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F0FD" id="Text Box 8" o:spid="_x0000_s1035" type="#_x0000_t202" style="position:absolute;left:0;text-align:left;margin-left:221.55pt;margin-top:3.5pt;width:286.2pt;height:35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" fillcolor="white [3201]" strokeweight=".5pt">
                <v:stroke dashstyle="longDashDot"/>
                <v:textbox>
                  <w:txbxContent>
                    <w:p w14:paraId="28EFD3C5" w14:textId="77777777" w:rsidR="00A45A22" w:rsidRPr="005828BF" w:rsidRDefault="00A45A22" w:rsidP="008A551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2.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หลักฐานการเรียนรู้</w:t>
                      </w:r>
                    </w:p>
                    <w:p w14:paraId="139BF9AC" w14:textId="77777777" w:rsidR="00A45A22" w:rsidRPr="005828BF" w:rsidRDefault="00A45A22" w:rsidP="008A551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สาธิตเก็บไข่ไก่ที่ถูกต้องเพื่อรักษาคุณภาพ</w:t>
                      </w:r>
                    </w:p>
                    <w:p w14:paraId="61C5EB70" w14:textId="77777777" w:rsidR="00A45A22" w:rsidRPr="005828BF" w:rsidRDefault="00A45A22" w:rsidP="00155A63">
                      <w:pPr>
                        <w:spacing w:after="0" w:line="240" w:lineRule="auto"/>
                        <w:rPr>
                          <w:rFonts w:ascii="TH SarabunPSK" w:eastAsia="Calibri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ชิ้นงาน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</w:t>
                      </w:r>
                      <w:r w:rsidR="00AC43DD"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1.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ใบงาน ของรักของข้า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วิธีการเก็บไข่ไก่และจำหน่าย)</w:t>
                      </w:r>
                    </w:p>
                    <w:p w14:paraId="00E60B1F" w14:textId="77777777" w:rsidR="00AC43DD" w:rsidRPr="005828BF" w:rsidRDefault="00AC43DD" w:rsidP="00155A63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2.ใบงาน มั่นคง มั่งคั่ง ยั่งยืน</w:t>
                      </w:r>
                    </w:p>
                    <w:p w14:paraId="1445592A" w14:textId="77777777" w:rsidR="00A45A22" w:rsidRPr="005828BF" w:rsidRDefault="00A45A22" w:rsidP="00F602B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14:paraId="437A5CE0" w14:textId="77777777" w:rsidR="00A45A22" w:rsidRPr="005828BF" w:rsidRDefault="00A45A2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การวัดและประเมินผลการเรียนรู้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53"/>
                        <w:gridCol w:w="1355"/>
                        <w:gridCol w:w="1256"/>
                        <w:gridCol w:w="1452"/>
                      </w:tblGrid>
                      <w:tr w:rsidR="00A45A22" w:rsidRPr="005828BF" w14:paraId="096867AE" w14:textId="77777777" w:rsidTr="009B4CC7">
                        <w:tc>
                          <w:tcPr>
                            <w:tcW w:w="1353" w:type="dxa"/>
                          </w:tcPr>
                          <w:p w14:paraId="4849E0B1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53DCA41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E85054B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1028D462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  <w:tr w:rsidR="00A45A22" w:rsidRPr="005828BF" w14:paraId="6DCD356E" w14:textId="77777777" w:rsidTr="009B4CC7">
                        <w:tc>
                          <w:tcPr>
                            <w:tcW w:w="1353" w:type="dxa"/>
                          </w:tcPr>
                          <w:p w14:paraId="055E3AE8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0B068EB5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ตรวจใบงาน </w:t>
                            </w:r>
                          </w:p>
                          <w:p w14:paraId="159D609E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51903CFA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258029C6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ประเมินตาม </w:t>
                            </w:r>
                          </w:p>
                          <w:p w14:paraId="40CF5A6F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สภาพจริง</w:t>
                            </w:r>
                          </w:p>
                        </w:tc>
                      </w:tr>
                      <w:tr w:rsidR="00A45A22" w:rsidRPr="005828BF" w14:paraId="1D149DE8" w14:textId="77777777" w:rsidTr="009B4CC7">
                        <w:tc>
                          <w:tcPr>
                            <w:tcW w:w="1353" w:type="dxa"/>
                          </w:tcPr>
                          <w:p w14:paraId="7487A662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1306ED53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พฤติกรรมการ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ทำงาน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BCB360A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แบบสังเกต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0DE4C98B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ผ่านเกณฑ์</w:t>
                            </w:r>
                          </w:p>
                        </w:tc>
                      </w:tr>
                      <w:tr w:rsidR="00A45A22" w:rsidRPr="005828BF" w14:paraId="070DBF79" w14:textId="77777777" w:rsidTr="009B4CC7">
                        <w:tc>
                          <w:tcPr>
                            <w:tcW w:w="1353" w:type="dxa"/>
                          </w:tcPr>
                          <w:p w14:paraId="3AFAA0E7" w14:textId="77777777" w:rsidR="00A45A22" w:rsidRPr="005828BF" w:rsidRDefault="00A45A2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3BFB8CAB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สังเกตความ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รับผิดชอบ ความมุ่งมั่นในการทำงาน ความมีวินัย</w:t>
                            </w:r>
                          </w:p>
                          <w:p w14:paraId="3C50524A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071B660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คุณลักษณะ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อันพึง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ประสงค์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556E6461" w14:textId="77777777" w:rsidR="00A45A22" w:rsidRPr="005828BF" w:rsidRDefault="00A45A2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</w:tbl>
                    <w:p w14:paraId="35773D74" w14:textId="77777777" w:rsidR="00A45A22" w:rsidRPr="005828BF" w:rsidRDefault="00A45A22" w:rsidP="009B4CC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14:paraId="3A7D6355" w14:textId="77777777" w:rsidR="00A45A22" w:rsidRPr="005828BF" w:rsidRDefault="00A45A22" w:rsidP="00FB0632">
                      <w:pP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695D4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FEE8D7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375FA4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5CE0C2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274592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A4DCBD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B50B50" w14:textId="77777777" w:rsidR="00424519" w:rsidRPr="005828BF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7FCEF0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327C9D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E39269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74BE41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B3A40D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A9316F" w14:textId="77777777" w:rsidR="000020DD" w:rsidRPr="005828BF" w:rsidRDefault="00155A63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F9164B" wp14:editId="24D8FDDC">
                <wp:simplePos x="0" y="0"/>
                <wp:positionH relativeFrom="column">
                  <wp:posOffset>2813050</wp:posOffset>
                </wp:positionH>
                <wp:positionV relativeFrom="paragraph">
                  <wp:posOffset>299835</wp:posOffset>
                </wp:positionV>
                <wp:extent cx="3634740" cy="3521906"/>
                <wp:effectExtent l="0" t="0" r="22860" b="215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52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1A0E0B5B" w14:textId="77777777" w:rsidR="00A45A22" w:rsidRPr="005828BF" w:rsidRDefault="00A45A22" w:rsidP="001A5D03">
                            <w:pPr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กิจกรรมการเรียนรู้</w:t>
                            </w:r>
                          </w:p>
                          <w:p w14:paraId="27D6681E" w14:textId="77777777" w:rsidR="00A45A22" w:rsidRPr="005828BF" w:rsidRDefault="00A45A2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รูปแบบการจัดกิจกรรม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7651A5E" w14:textId="77777777" w:rsidR="00A45A22" w:rsidRPr="005828BF" w:rsidRDefault="00A45A2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3.2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ลักษณะการจัดกิจกรรม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3.3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สื่อการเรียนรู้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CB16F54" w14:textId="77777777" w:rsidR="00A45A22" w:rsidRPr="005828BF" w:rsidRDefault="00A45A22" w:rsidP="0009452E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วีดีโอการสาธิตการเก็บไข่และการจัดการมูลในฟาร์ม</w:t>
                            </w:r>
                          </w:p>
                          <w:p w14:paraId="2E08A190" w14:textId="77777777" w:rsidR="00A45A22" w:rsidRPr="005828BF" w:rsidRDefault="00A45A22" w:rsidP="0009452E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PowerPoint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อธิบายขั้นตอนการจัดการเก็บไข่และมูล</w:t>
                            </w:r>
                          </w:p>
                          <w:p w14:paraId="1C2AE60F" w14:textId="77777777" w:rsidR="00A45A22" w:rsidRPr="005828BF" w:rsidRDefault="00A45A22" w:rsidP="0009452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อุปกรณ์สำหรับการเก็บไข่ เช่น ตะกร้า ถาดไข่</w:t>
                            </w:r>
                          </w:p>
                          <w:p w14:paraId="34C891A3" w14:textId="77777777" w:rsidR="00A45A22" w:rsidRPr="005828BF" w:rsidRDefault="00A45A22" w:rsidP="0009452E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วัสดุสำหรับการจัดการมูลไก่ เช่น ถังหมักมูลไก่ แกลบ และอุปกรณ์ทำปุ๋ยอินทรีย์</w:t>
                            </w:r>
                          </w:p>
                          <w:p w14:paraId="0D87D8EF" w14:textId="77777777" w:rsidR="00A45A22" w:rsidRPr="005828BF" w:rsidRDefault="00A45A22" w:rsidP="0009452E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แบบฝึกหัดและกระดาษฟ</w:t>
                            </w:r>
                            <w:proofErr w:type="spellStart"/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ลิปชาร์ท</w:t>
                            </w:r>
                            <w:proofErr w:type="spellEnd"/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สำหรับการนำเสนอในกลุ่ม</w:t>
                            </w:r>
                          </w:p>
                          <w:p w14:paraId="2F99FD93" w14:textId="77777777" w:rsidR="00A45A22" w:rsidRPr="005828BF" w:rsidRDefault="00A45A2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3.4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แหล่งเรียนรู้และศึกษาเพิ่มเติม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1A1C572" w14:textId="77777777" w:rsidR="00A45A22" w:rsidRPr="0009452E" w:rsidRDefault="00A45A22" w:rsidP="007E252E">
                            <w:pPr>
                              <w:spacing w:after="0"/>
                              <w:ind w:left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9452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09452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แหล่งข้อมูลจากหนังสือ อินเตอร์เน็ต</w:t>
                            </w:r>
                          </w:p>
                          <w:p w14:paraId="76208678" w14:textId="77777777" w:rsidR="00A45A22" w:rsidRPr="0009452E" w:rsidRDefault="00A45A22" w:rsidP="007E252E">
                            <w:pPr>
                              <w:spacing w:after="0"/>
                              <w:ind w:left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9452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09452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จากศาสตร์ชาวบ้าน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164B" id="Text Box 9" o:spid="_x0000_s1036" type="#_x0000_t202" style="position:absolute;margin-left:221.5pt;margin-top:23.6pt;width:286.2pt;height:27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" fillcolor="white [3201]" strokeweight=".5pt">
                <v:stroke dashstyle="longDash"/>
                <v:textbox>
                  <w:txbxContent>
                    <w:p w14:paraId="1A0E0B5B" w14:textId="77777777" w:rsidR="00A45A22" w:rsidRPr="005828BF" w:rsidRDefault="00A45A22" w:rsidP="001A5D03">
                      <w:pPr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กิจกรรมการเรียนรู้</w:t>
                      </w:r>
                    </w:p>
                    <w:p w14:paraId="27D6681E" w14:textId="77777777" w:rsidR="00A45A22" w:rsidRPr="005828BF" w:rsidRDefault="00A45A2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รูปแบบการจัดกิจกรรม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7651A5E" w14:textId="77777777" w:rsidR="00A45A22" w:rsidRPr="005828BF" w:rsidRDefault="00A45A2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3.2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ลักษณะการจัดกิจกรรม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3.3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สื่อการเรียนรู้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CB16F54" w14:textId="77777777" w:rsidR="00A45A22" w:rsidRPr="005828BF" w:rsidRDefault="00A45A22" w:rsidP="0009452E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วีดีโอการสาธิตการเก็บไข่และการจัดการมูลในฟาร์ม</w:t>
                      </w:r>
                    </w:p>
                    <w:p w14:paraId="2E08A190" w14:textId="77777777" w:rsidR="00A45A22" w:rsidRPr="005828BF" w:rsidRDefault="00A45A22" w:rsidP="0009452E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PowerPoint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อธิบายขั้นตอนการจัดการเก็บไข่และมูล</w:t>
                      </w:r>
                    </w:p>
                    <w:p w14:paraId="1C2AE60F" w14:textId="77777777" w:rsidR="00A45A22" w:rsidRPr="005828BF" w:rsidRDefault="00A45A22" w:rsidP="0009452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อุปกรณ์สำหรับการเก็บไข่ เช่น ตะกร้า ถาดไข่</w:t>
                      </w:r>
                    </w:p>
                    <w:p w14:paraId="34C891A3" w14:textId="77777777" w:rsidR="00A45A22" w:rsidRPr="005828BF" w:rsidRDefault="00A45A22" w:rsidP="0009452E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วัสดุสำหรับการจัดการมูลไก่ เช่น ถังหมักมูลไก่ แกลบ และอุปกรณ์ทำปุ๋ยอินทรีย์</w:t>
                      </w:r>
                    </w:p>
                    <w:p w14:paraId="0D87D8EF" w14:textId="77777777" w:rsidR="00A45A22" w:rsidRPr="005828BF" w:rsidRDefault="00A45A22" w:rsidP="0009452E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แบบฝึกหัดและกระดาษฟ</w:t>
                      </w:r>
                      <w:proofErr w:type="spellStart"/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ลิปชาร์ท</w:t>
                      </w:r>
                      <w:proofErr w:type="spellEnd"/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สำหรับการนำเสนอในกลุ่ม</w:t>
                      </w:r>
                    </w:p>
                    <w:p w14:paraId="2F99FD93" w14:textId="77777777" w:rsidR="00A45A22" w:rsidRPr="005828BF" w:rsidRDefault="00A45A2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3.4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แหล่งเรียนรู้และศึกษาเพิ่มเติม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1A1C572" w14:textId="77777777" w:rsidR="00A45A22" w:rsidRPr="0009452E" w:rsidRDefault="00A45A22" w:rsidP="007E252E">
                      <w:pPr>
                        <w:spacing w:after="0"/>
                        <w:ind w:left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9452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 w:rsidRPr="0009452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แหล่งข้อมูลจากหนังสือ อินเตอร์เน็ต</w:t>
                      </w:r>
                    </w:p>
                    <w:p w14:paraId="76208678" w14:textId="77777777" w:rsidR="00A45A22" w:rsidRPr="0009452E" w:rsidRDefault="00A45A22" w:rsidP="007E252E">
                      <w:pPr>
                        <w:spacing w:after="0"/>
                        <w:ind w:left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9452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 w:rsidRPr="0009452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จากศาสตร์ชาวบ้าน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7CDA3754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8980B5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1B8EDF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44E92A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B1B62A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A65527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1DA896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D96026" w14:textId="77777777" w:rsidR="00410997" w:rsidRPr="005828BF" w:rsidRDefault="00410997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4A93F6" w14:textId="77777777" w:rsidR="009001EE" w:rsidRPr="005828BF" w:rsidRDefault="009001EE" w:rsidP="005A72D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แผนการจัดการเรียนรู้แบบย้อนกลับ (</w:t>
      </w:r>
      <w:proofErr w:type="spellStart"/>
      <w:r w:rsidRPr="005828BF">
        <w:rPr>
          <w:rFonts w:ascii="TH SarabunPSK" w:hAnsi="TH SarabunPSK" w:cs="TH SarabunPSK"/>
          <w:b/>
          <w:bCs/>
          <w:sz w:val="32"/>
          <w:szCs w:val="32"/>
        </w:rPr>
        <w:t>BwD</w:t>
      </w:r>
      <w:proofErr w:type="spellEnd"/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481AE51C" w14:textId="77777777" w:rsidR="009001EE" w:rsidRPr="005828BF" w:rsidRDefault="009001EE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="00862B7B" w:rsidRPr="005828B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862B7B" w:rsidRPr="005828B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วิธีการเก็บไข่ไก่และจำหน่าย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4AD44B79" w14:textId="77777777" w:rsidR="00A13059" w:rsidRPr="005828BF" w:rsidRDefault="00A13059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</w:t>
      </w:r>
    </w:p>
    <w:p w14:paraId="4D604330" w14:textId="77777777" w:rsidR="00DF21C6" w:rsidRPr="005828BF" w:rsidRDefault="00B42EEE" w:rsidP="00D37B6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5828BF"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  <w:t>1.</w:t>
      </w:r>
      <w:r w:rsidRPr="005828BF">
        <w:rPr>
          <w:rFonts w:ascii="TH SarabunPSK" w:eastAsia="Times New Roman" w:hAnsi="TH SarabunPSK" w:cs="TH SarabunPSK"/>
          <w:b/>
          <w:bCs/>
          <w:sz w:val="32"/>
          <w:szCs w:val="32"/>
          <w:u w:val="thick"/>
          <w:cs/>
        </w:rPr>
        <w:t>เป้าหมายการเรียนรู้</w:t>
      </w:r>
    </w:p>
    <w:p w14:paraId="00FE674D" w14:textId="77777777" w:rsidR="00500640" w:rsidRPr="005828BF" w:rsidRDefault="00500640" w:rsidP="00B21A1F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828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มาตรฐานตัวชี้วัด</w:t>
      </w:r>
    </w:p>
    <w:p w14:paraId="3ACDA6CD" w14:textId="77777777" w:rsidR="005C0273" w:rsidRPr="005828BF" w:rsidRDefault="00CE53B3" w:rsidP="0003025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176644774"/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เข้าใจ มีทักษะที่จำเป็น มีประสบการณ์ เห็นแนวทางในงานอาชีพ ใช้เทคโนโลยี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เพื่อพัฒนาอาชีพ มีคุณธรรม และมีเจตคติที่ดีต่ออาชีพ</w:t>
      </w:r>
    </w:p>
    <w:p w14:paraId="7E84D84B" w14:textId="77777777" w:rsidR="00CE53B3" w:rsidRPr="005828BF" w:rsidRDefault="00CE53B3" w:rsidP="0003025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ส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5828BF">
        <w:rPr>
          <w:rFonts w:ascii="TH SarabunPSK" w:hAnsi="TH SarabunPSK" w:cs="TH SarabunPSK"/>
          <w:sz w:val="32"/>
          <w:szCs w:val="32"/>
          <w:cs/>
        </w:rPr>
        <w:t>เข้าใจและสามารถบริหารจัดการทรัพยากรในการผลิตและการบริโภค การใช้ทรัพยากร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ที่มีอยู่จำกัดได้อย่างมีประสิทธิภาพและคุ้มค่า รวมทั้งเข้าใจหลักการของเศรษฐกิจพอเพียง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เพื่อการดำรงชีวิตอย่างมีดุลยภาพ</w:t>
      </w:r>
    </w:p>
    <w:p w14:paraId="496AA809" w14:textId="77777777" w:rsidR="00457C15" w:rsidRPr="005828BF" w:rsidRDefault="00457C15" w:rsidP="0003025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bookmarkEnd w:id="2"/>
    <w:p w14:paraId="1BBD459A" w14:textId="77777777" w:rsidR="00500640" w:rsidRPr="005828BF" w:rsidRDefault="00500640" w:rsidP="00E520D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sz w:val="32"/>
          <w:szCs w:val="32"/>
          <w:cs/>
        </w:rPr>
        <w:t>สาระสำคัญ (</w:t>
      </w:r>
      <w:r w:rsidRPr="005828BF">
        <w:rPr>
          <w:rStyle w:val="a5"/>
          <w:rFonts w:ascii="TH SarabunPSK" w:hAnsi="TH SarabunPSK" w:cs="TH SarabunPSK"/>
          <w:sz w:val="32"/>
          <w:szCs w:val="32"/>
        </w:rPr>
        <w:t>Key Concepts)</w:t>
      </w:r>
    </w:p>
    <w:p w14:paraId="4723E0BD" w14:textId="77777777" w:rsidR="00AB7FA8" w:rsidRPr="005828BF" w:rsidRDefault="008810B4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_Hlk176701537"/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การเก็บไข่ไก่ที่ถูกต้อง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วิธีการเก็บไข่ที่ช่วยรักษาคุณภาพ เช่น การเก็บไข่ในช่วงเวลาที่เหมาะสมและการจัดเก็บในสถานที่ที่เหมาะสม</w:t>
      </w:r>
    </w:p>
    <w:p w14:paraId="46718A8D" w14:textId="77777777" w:rsidR="00AB7FA8" w:rsidRPr="005828BF" w:rsidRDefault="008810B4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การจัดจำหน่ายไข่ไก่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แนวทางในการจัดการคุณภาพไข่และบรรจุภัณฑ์เพื่อให้ไข่คงสภาพพร้อมจำหน่าย</w:t>
      </w:r>
    </w:p>
    <w:p w14:paraId="0CDD1F8A" w14:textId="77777777" w:rsidR="00AB7FA8" w:rsidRPr="005828BF" w:rsidRDefault="008810B4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การจัดการมูลไก่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วิธีการนำมูลไก่ไปใช้ประโยชน์ เช่น การทำปุ๋ยอินทรีย์ หรือการหมักเป็นก๊าซชีวภาพ</w:t>
      </w:r>
    </w:p>
    <w:p w14:paraId="1A0F9C38" w14:textId="77777777" w:rsidR="00AB7FA8" w:rsidRPr="005828BF" w:rsidRDefault="008810B4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ความสำคัญของการจัดการที่ยั่งยืน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การใช้ประโยชน์จากไข่และมูลไก่อย่างมีประสิทธิภาพเพื่อสร้างรายได้และลดผลกระทบต่อสิ่งแวดล้อม</w:t>
      </w:r>
    </w:p>
    <w:p w14:paraId="63E8D4D4" w14:textId="77777777" w:rsidR="00457C15" w:rsidRPr="005828BF" w:rsidRDefault="00457C15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bookmarkEnd w:id="3"/>
    <w:p w14:paraId="7639A39A" w14:textId="77777777" w:rsidR="00DC5E9E" w:rsidRPr="005828BF" w:rsidRDefault="00DC5E9E" w:rsidP="000903F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828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จุดประสงค์การเรียนรู้ (</w:t>
      </w:r>
      <w:r w:rsidRPr="005828BF">
        <w:rPr>
          <w:rFonts w:ascii="TH SarabunPSK" w:eastAsia="Times New Roman" w:hAnsi="TH SarabunPSK" w:cs="TH SarabunPSK"/>
          <w:b/>
          <w:bCs/>
          <w:sz w:val="32"/>
          <w:szCs w:val="32"/>
        </w:rPr>
        <w:t>KPA Objectives)</w:t>
      </w:r>
    </w:p>
    <w:p w14:paraId="1C463BF1" w14:textId="77777777" w:rsidR="00AB7FA8" w:rsidRPr="005828BF" w:rsidRDefault="00030250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ความรู้ (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K - Knowledge)</w:t>
      </w:r>
      <w:r w:rsidR="00AB7FA8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ผู้เรียนสามารถอธิบายวิธีการเก็บไข่ไก่ การจัดจำหน่ายไข่ และการจัดการมู</w:t>
      </w:r>
      <w:r w:rsidRPr="005828BF">
        <w:rPr>
          <w:rFonts w:ascii="TH SarabunPSK" w:hAnsi="TH SarabunPSK" w:cs="TH SarabunPSK"/>
          <w:sz w:val="32"/>
          <w:szCs w:val="32"/>
          <w:cs/>
        </w:rPr>
        <w:t>ล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ไก่อย่างถูกต้อง</w:t>
      </w:r>
    </w:p>
    <w:p w14:paraId="4D763CBB" w14:textId="77777777" w:rsidR="00AB7FA8" w:rsidRPr="005828BF" w:rsidRDefault="00030250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ทักษะ (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P - Process/Skill)</w:t>
      </w:r>
      <w:r w:rsidR="00AB7FA8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ผู้เรียนสามารถปฏิบัติการเก็บไข่และการจัดการมูลไก่ได้อย่างมีประสิทธิภาพ</w:t>
      </w:r>
    </w:p>
    <w:p w14:paraId="4C04A3E8" w14:textId="77777777" w:rsidR="00AB7FA8" w:rsidRPr="005828BF" w:rsidRDefault="00030250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คุณลักษณะ (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A - Attitude)</w:t>
      </w:r>
      <w:r w:rsidR="00AB7FA8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ผู้เรียนมีความใส่ใจในการรักษาคุณภาพของผลผลิตไข่ไก่และการจัดการมูลไก่อย่างรับผิดชอบต่อสิ่งแวดล้อม</w:t>
      </w:r>
    </w:p>
    <w:p w14:paraId="6910CA2E" w14:textId="77777777" w:rsidR="00457C15" w:rsidRPr="005828BF" w:rsidRDefault="00457C15" w:rsidP="0003025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292AD1" w14:textId="77777777" w:rsidR="00500640" w:rsidRPr="005828BF" w:rsidRDefault="00500640" w:rsidP="005533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sz w:val="32"/>
          <w:szCs w:val="32"/>
          <w:cs/>
        </w:rPr>
        <w:t>สาระการเรียนรู้ (</w:t>
      </w:r>
      <w:r w:rsidRPr="005828BF">
        <w:rPr>
          <w:rStyle w:val="a5"/>
          <w:rFonts w:ascii="TH SarabunPSK" w:hAnsi="TH SarabunPSK" w:cs="TH SarabunPSK"/>
          <w:sz w:val="32"/>
          <w:szCs w:val="32"/>
        </w:rPr>
        <w:t>Learning Content)</w:t>
      </w:r>
    </w:p>
    <w:p w14:paraId="7A5C612C" w14:textId="77777777" w:rsidR="00AB7FA8" w:rsidRPr="005828BF" w:rsidRDefault="0010748C" w:rsidP="0010748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lastRenderedPageBreak/>
        <w:t xml:space="preserve">1.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การเก็บไข่ไก่ที่ถูกต้อง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 xml:space="preserve">เก็บไข่วันละ 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2-3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ครั้งในช่วงเช้าและเย็น การทำความสะอาดไข่เบื้องต้นเพื่อไม่ให้สิ่งสกปรกติด</w:t>
      </w:r>
    </w:p>
    <w:p w14:paraId="4508DF9A" w14:textId="77777777" w:rsidR="00AB7FA8" w:rsidRPr="005828BF" w:rsidRDefault="0010748C" w:rsidP="0010748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การเก็บรักษาไข่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การเก็บไข่ในที่ที่เย็นและแห้งเพื่อลดความเสี่ยงต่อการเน่าเสีย</w:t>
      </w:r>
    </w:p>
    <w:p w14:paraId="0076F249" w14:textId="77777777" w:rsidR="00AB7FA8" w:rsidRPr="005828BF" w:rsidRDefault="0010748C" w:rsidP="0010748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การจัดจำหน่ายไข่ไก่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การเลือกบรรจุภัณฑ์ที่เหมาะสม การแยกไข่ตามขนาดและคุณภาพ และการจัดการ</w:t>
      </w:r>
      <w:proofErr w:type="spellStart"/>
      <w:r w:rsidR="00AB7FA8" w:rsidRPr="005828BF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AB7FA8" w:rsidRPr="005828BF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="00AB7FA8" w:rsidRPr="005828BF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="00AB7FA8" w:rsidRPr="005828BF">
        <w:rPr>
          <w:rFonts w:ascii="TH SarabunPSK" w:hAnsi="TH SarabunPSK" w:cs="TH SarabunPSK"/>
          <w:sz w:val="32"/>
          <w:szCs w:val="32"/>
          <w:cs/>
        </w:rPr>
        <w:t>เพื่อส่งออกสู่ตลาด</w:t>
      </w:r>
    </w:p>
    <w:p w14:paraId="6E399E1A" w14:textId="77777777" w:rsidR="00AB7FA8" w:rsidRPr="005828BF" w:rsidRDefault="0010748C" w:rsidP="0010748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การจัดการมูลไก่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การเก็บมูลไก่อย่างถูกวิธีเพื่อใช้เป็นปุ๋ยอินทรีย์ การหมักมูลเพื่อผลิตก๊าซชีวภาพ และการใช้มูลในระบบเกษตรอินทรีย์</w:t>
      </w:r>
    </w:p>
    <w:p w14:paraId="33734581" w14:textId="77777777" w:rsidR="00AB7FA8" w:rsidRPr="005828BF" w:rsidRDefault="00E03B95" w:rsidP="0010748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 </w:t>
      </w:r>
      <w:r w:rsidR="00AB7FA8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ความสำคัญของการจัดการสิ่งแวดล้อม</w:t>
      </w:r>
      <w:r w:rsidR="00AB7FA8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AB7FA8" w:rsidRPr="005828BF">
        <w:rPr>
          <w:rFonts w:ascii="TH SarabunPSK" w:hAnsi="TH SarabunPSK" w:cs="TH SarabunPSK"/>
          <w:sz w:val="32"/>
          <w:szCs w:val="32"/>
          <w:cs/>
        </w:rPr>
        <w:t>การจัดการมูลอย่างเหมาะสมเพื่อไม่ให้ส่งผลเสียต่อสิ่งแวดล้อม</w:t>
      </w:r>
    </w:p>
    <w:p w14:paraId="683E4731" w14:textId="77777777" w:rsidR="00457C15" w:rsidRPr="005828BF" w:rsidRDefault="00457C15" w:rsidP="0010748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383E2121" w14:textId="77777777" w:rsidR="00500640" w:rsidRPr="005828BF" w:rsidRDefault="00500640" w:rsidP="000010A4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(</w:t>
      </w:r>
      <w:r w:rsidRPr="005828BF">
        <w:rPr>
          <w:rStyle w:val="a5"/>
          <w:rFonts w:ascii="TH SarabunPSK" w:hAnsi="TH SarabunPSK" w:cs="TH SarabunPSK"/>
          <w:b/>
          <w:bCs/>
          <w:sz w:val="32"/>
          <w:szCs w:val="32"/>
        </w:rPr>
        <w:t>Key Competencies)</w:t>
      </w:r>
    </w:p>
    <w:p w14:paraId="4289D245" w14:textId="77777777" w:rsidR="008A2F07" w:rsidRPr="005828BF" w:rsidRDefault="00E03B95" w:rsidP="00E03B9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ความสามารถในการคิดวิเคราะห์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วิเคราะห์ปัจจัยที่เกี่ยวข้องกับการเก็บไข่และการจัดการมูลไก่</w:t>
      </w:r>
    </w:p>
    <w:p w14:paraId="3C546E65" w14:textId="77777777" w:rsidR="008A2F07" w:rsidRPr="005828BF" w:rsidRDefault="00E03B95" w:rsidP="00E03B9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ความสามารถในการแก้ปัญหา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สามารถแก้ปัญหาด้านการจัดเก็บและการรักษาคุณภาพไข่ รวมถึงการจัดการมูลอย่างมีประสิทธิภาพ</w:t>
      </w:r>
    </w:p>
    <w:p w14:paraId="0E1BDD8E" w14:textId="77777777" w:rsidR="008A2F07" w:rsidRPr="005828BF" w:rsidRDefault="00E03B95" w:rsidP="00E03B9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ความสามารถในการสื่อสาร</w:t>
      </w:r>
      <w:r w:rsidR="008A2F07" w:rsidRPr="005828B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สื่อสารแนวทางการจัดการเก็บไข่และการจัดการมูลไก่อย่างชัดเจน</w:t>
      </w:r>
    </w:p>
    <w:p w14:paraId="5E0F414A" w14:textId="77777777" w:rsidR="008A2F07" w:rsidRPr="005828BF" w:rsidRDefault="00E03B95" w:rsidP="00E03B9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ความสามารถในการใช้ทักษะชีวิต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นำความรู้ในการเก็บไข่และจัดการมูลไปใช้ในชีวิตประจำวันและการทำงานจริง</w:t>
      </w:r>
    </w:p>
    <w:p w14:paraId="0A489046" w14:textId="77777777" w:rsidR="005A72D5" w:rsidRPr="005828BF" w:rsidRDefault="005A72D5" w:rsidP="00E03B95">
      <w:pPr>
        <w:spacing w:after="0" w:line="240" w:lineRule="auto"/>
        <w:rPr>
          <w:rStyle w:val="a5"/>
          <w:rFonts w:ascii="TH SarabunPSK" w:hAnsi="TH SarabunPSK" w:cs="TH SarabunPSK"/>
          <w:sz w:val="32"/>
          <w:szCs w:val="32"/>
        </w:rPr>
      </w:pPr>
    </w:p>
    <w:p w14:paraId="1CD37F7C" w14:textId="77777777" w:rsidR="00500640" w:rsidRPr="005828BF" w:rsidRDefault="00500640" w:rsidP="005533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sz w:val="32"/>
          <w:szCs w:val="32"/>
          <w:cs/>
        </w:rPr>
        <w:t>คุณลักษณะอันพึงประสงค์ (</w:t>
      </w:r>
      <w:r w:rsidRPr="005828BF">
        <w:rPr>
          <w:rStyle w:val="a5"/>
          <w:rFonts w:ascii="TH SarabunPSK" w:hAnsi="TH SarabunPSK" w:cs="TH SarabunPSK"/>
          <w:sz w:val="32"/>
          <w:szCs w:val="32"/>
        </w:rPr>
        <w:t>Desirable Traits)</w:t>
      </w:r>
    </w:p>
    <w:p w14:paraId="78CE7868" w14:textId="77777777" w:rsidR="008A2F07" w:rsidRPr="005828BF" w:rsidRDefault="007A0AEE" w:rsidP="007A0AEE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bookmarkStart w:id="4" w:name="_Hlk176701925"/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bookmarkStart w:id="5" w:name="_Hlk176701045"/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ความรับผิดชอบ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รับผิดชอบต่อการเก็บไข่และจัดการมูลอย่างถูกต้อง</w:t>
      </w:r>
    </w:p>
    <w:p w14:paraId="23EE2F1C" w14:textId="77777777" w:rsidR="008A2F07" w:rsidRPr="005828BF" w:rsidRDefault="007A0AEE" w:rsidP="007A0AEE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ความมีวินัย</w:t>
      </w:r>
      <w:r w:rsidR="008A2F07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ปฏิบัติตามขั้นตอนการจัดการเก็บไข่และมูลอย่างเคร่งครัด</w:t>
      </w:r>
    </w:p>
    <w:p w14:paraId="03920C6F" w14:textId="77777777" w:rsidR="008A2F07" w:rsidRPr="005828BF" w:rsidRDefault="007A0AEE" w:rsidP="007A0AEE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ความใส่ใจในสิ่งแวดล้อม</w:t>
      </w:r>
      <w:r w:rsidR="008A2F07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มีความใส่ใจในการจัดการมูลเพื่อลดผลกระทบต่อสิ่งแวดล้อม</w:t>
      </w:r>
    </w:p>
    <w:p w14:paraId="14F3A7D6" w14:textId="77777777" w:rsidR="008A2F07" w:rsidRPr="005828BF" w:rsidRDefault="007A0AEE" w:rsidP="007A0AEE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8A2F07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ความเอื้อเฟื้อและทำงานเป็นทีม</w:t>
      </w:r>
      <w:r w:rsidR="008A2F07" w:rsidRPr="005828BF">
        <w:rPr>
          <w:rFonts w:ascii="TH SarabunPSK" w:hAnsi="TH SarabunPSK" w:cs="TH SarabunPSK"/>
          <w:sz w:val="32"/>
          <w:szCs w:val="32"/>
        </w:rPr>
        <w:t xml:space="preserve">: </w:t>
      </w:r>
      <w:r w:rsidR="008A2F07" w:rsidRPr="005828BF">
        <w:rPr>
          <w:rFonts w:ascii="TH SarabunPSK" w:hAnsi="TH SarabunPSK" w:cs="TH SarabunPSK"/>
          <w:sz w:val="32"/>
          <w:szCs w:val="32"/>
          <w:cs/>
        </w:rPr>
        <w:t>ร่วมมือกับเพื่อนในการเก็บไข่และจัดการมูลอย่างมีประสิทธิภาพ</w:t>
      </w:r>
    </w:p>
    <w:bookmarkEnd w:id="4"/>
    <w:p w14:paraId="627A8858" w14:textId="77777777" w:rsidR="005A72D5" w:rsidRPr="005828BF" w:rsidRDefault="005A72D5" w:rsidP="005533C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thick"/>
        </w:rPr>
      </w:pPr>
    </w:p>
    <w:bookmarkEnd w:id="5"/>
    <w:p w14:paraId="11CD7C60" w14:textId="77777777" w:rsidR="00D37B6F" w:rsidRPr="005828BF" w:rsidRDefault="00D37B6F" w:rsidP="00553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2. </w:t>
      </w:r>
      <w:r w:rsidRPr="005828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หลักฐานการเรียนรู้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(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>Learning</w:t>
      </w:r>
      <w:proofErr w:type="gramEnd"/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assessment ) </w:t>
      </w:r>
    </w:p>
    <w:p w14:paraId="132931A4" w14:textId="77777777" w:rsidR="00DF1CE2" w:rsidRPr="005828BF" w:rsidRDefault="00D37B6F" w:rsidP="00DF1CE2">
      <w:pPr>
        <w:spacing w:before="100" w:beforeAutospacing="1"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2.1 </w:t>
      </w:r>
      <w:r w:rsidRPr="005828BF">
        <w:rPr>
          <w:rFonts w:ascii="TH SarabunPSK" w:hAnsi="TH SarabunPSK" w:cs="TH SarabunPSK"/>
          <w:sz w:val="32"/>
          <w:szCs w:val="32"/>
          <w:cs/>
        </w:rPr>
        <w:t>ภาระงาน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6049FE" w:rsidRPr="00582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4B8E" w:rsidRPr="00582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452E" w:rsidRPr="005828BF">
        <w:rPr>
          <w:rFonts w:ascii="TH SarabunPSK" w:hAnsi="TH SarabunPSK" w:cs="TH SarabunPSK"/>
          <w:sz w:val="32"/>
          <w:szCs w:val="32"/>
          <w:cs/>
        </w:rPr>
        <w:t>สาธิต</w:t>
      </w:r>
      <w:r w:rsidR="00DF1CE2" w:rsidRPr="005828BF">
        <w:rPr>
          <w:rFonts w:ascii="TH SarabunPSK" w:hAnsi="TH SarabunPSK" w:cs="TH SarabunPSK"/>
          <w:sz w:val="32"/>
          <w:szCs w:val="32"/>
          <w:cs/>
        </w:rPr>
        <w:t>เก็บไข่ไก่ที่ถูกต้องเพื่อรักษาคุณภาพและจัดการกับมูลไก่เพื่อการใช้ประโยชน์</w:t>
      </w:r>
    </w:p>
    <w:p w14:paraId="2E620DFC" w14:textId="77777777" w:rsidR="00410997" w:rsidRPr="005828BF" w:rsidRDefault="00D37B6F" w:rsidP="006049F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2.2 </w:t>
      </w:r>
      <w:r w:rsidRPr="005828BF">
        <w:rPr>
          <w:rFonts w:ascii="TH SarabunPSK" w:hAnsi="TH SarabunPSK" w:cs="TH SarabunPSK"/>
          <w:sz w:val="32"/>
          <w:szCs w:val="32"/>
          <w:cs/>
        </w:rPr>
        <w:t>ชิ้นงาน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="006049FE" w:rsidRPr="005828B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73C6E" w:rsidRPr="005828B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5828BF">
        <w:rPr>
          <w:rFonts w:ascii="TH SarabunPSK" w:hAnsi="TH SarabunPSK" w:cs="TH SarabunPSK"/>
          <w:sz w:val="32"/>
          <w:szCs w:val="32"/>
          <w:cs/>
        </w:rPr>
        <w:t>ใบงาน</w:t>
      </w:r>
      <w:r w:rsidR="00410997" w:rsidRPr="00582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62B7B" w:rsidRPr="005828BF">
        <w:rPr>
          <w:rFonts w:ascii="TH SarabunPSK" w:hAnsi="TH SarabunPSK" w:cs="TH SarabunPSK"/>
          <w:sz w:val="32"/>
          <w:szCs w:val="32"/>
          <w:cs/>
        </w:rPr>
        <w:t xml:space="preserve">ของรักของข้า </w:t>
      </w:r>
      <w:r w:rsidR="00B73C6E" w:rsidRPr="005828BF">
        <w:rPr>
          <w:rFonts w:ascii="TH SarabunPSK" w:hAnsi="TH SarabunPSK" w:cs="TH SarabunPSK"/>
          <w:sz w:val="32"/>
          <w:szCs w:val="32"/>
          <w:cs/>
        </w:rPr>
        <w:t xml:space="preserve">- ใบงาน </w:t>
      </w:r>
      <w:r w:rsidR="00B73C6E" w:rsidRPr="005828BF">
        <w:rPr>
          <w:rFonts w:ascii="TH SarabunPSK" w:eastAsia="Calibri" w:hAnsi="TH SarabunPSK" w:cs="TH SarabunPSK"/>
          <w:sz w:val="32"/>
          <w:szCs w:val="32"/>
          <w:cs/>
        </w:rPr>
        <w:t>ใบงาน มั่นคง มั่งคั่ง ยั่งยืน</w:t>
      </w:r>
      <w:r w:rsidR="00862B7B" w:rsidRPr="005828BF">
        <w:rPr>
          <w:rFonts w:ascii="TH SarabunPSK" w:hAnsi="TH SarabunPSK" w:cs="TH SarabunPSK"/>
          <w:sz w:val="32"/>
          <w:szCs w:val="32"/>
          <w:cs/>
        </w:rPr>
        <w:t>(</w:t>
      </w:r>
      <w:r w:rsidR="00862B7B" w:rsidRPr="005828BF">
        <w:rPr>
          <w:rFonts w:ascii="TH SarabunPSK" w:eastAsia="Calibri" w:hAnsi="TH SarabunPSK" w:cs="TH SarabunPSK"/>
          <w:sz w:val="32"/>
          <w:szCs w:val="32"/>
          <w:cs/>
        </w:rPr>
        <w:t>วิธีการเก็บไข่ไก่และจำหน่าย)</w:t>
      </w:r>
    </w:p>
    <w:p w14:paraId="02BF593D" w14:textId="77777777" w:rsidR="00D37B6F" w:rsidRPr="005828BF" w:rsidRDefault="00D37B6F" w:rsidP="00D37B6F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2.3 </w:t>
      </w:r>
      <w:r w:rsidRPr="005828BF">
        <w:rPr>
          <w:rFonts w:ascii="TH SarabunPSK" w:hAnsi="TH SarabunPSK" w:cs="TH SarabunPSK"/>
          <w:sz w:val="32"/>
          <w:szCs w:val="32"/>
          <w:cs/>
        </w:rPr>
        <w:t>การวัดและประเมินผล</w:t>
      </w:r>
    </w:p>
    <w:p w14:paraId="01CF20BA" w14:textId="77777777" w:rsidR="002823F2" w:rsidRPr="005828BF" w:rsidRDefault="006049FE" w:rsidP="006049F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r w:rsidR="002823F2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การประเมินก่อนเรียน</w:t>
      </w:r>
      <w:r w:rsidR="002823F2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2272F75" w14:textId="77777777" w:rsidR="002823F2" w:rsidRPr="005828BF" w:rsidRDefault="006049FE" w:rsidP="006049FE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2823F2" w:rsidRPr="005828BF">
        <w:rPr>
          <w:rFonts w:ascii="TH SarabunPSK" w:hAnsi="TH SarabunPSK" w:cs="TH SarabunPSK"/>
          <w:sz w:val="32"/>
          <w:szCs w:val="32"/>
          <w:cs/>
        </w:rPr>
        <w:t>แบบทดสอบเบื้องต้นเกี่ยวกับการเก็บไข่และการจัดการมูล</w:t>
      </w:r>
    </w:p>
    <w:p w14:paraId="3454423D" w14:textId="77777777" w:rsidR="002823F2" w:rsidRPr="005828BF" w:rsidRDefault="006049FE" w:rsidP="006049F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2823F2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การประเมินระหว่างเรียน</w:t>
      </w:r>
      <w:r w:rsidR="002823F2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1F7DECDB" w14:textId="77777777" w:rsidR="002823F2" w:rsidRPr="005828BF" w:rsidRDefault="006049FE" w:rsidP="006049FE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2823F2" w:rsidRPr="005828BF">
        <w:rPr>
          <w:rFonts w:ascii="TH SarabunPSK" w:hAnsi="TH SarabunPSK" w:cs="TH SarabunPSK"/>
          <w:sz w:val="32"/>
          <w:szCs w:val="32"/>
          <w:cs/>
        </w:rPr>
        <w:t>การสังเกตการปฏิบัติงานระหว่างการเก็บไข่และการจัดการมูล</w:t>
      </w:r>
    </w:p>
    <w:p w14:paraId="3CF43DED" w14:textId="77777777" w:rsidR="002823F2" w:rsidRPr="005828BF" w:rsidRDefault="006049FE" w:rsidP="006049F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2823F2" w:rsidRPr="005828BF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การประเมินหลังเรียน</w:t>
      </w:r>
      <w:r w:rsidR="002823F2"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0F87D50" w14:textId="77777777" w:rsidR="002823F2" w:rsidRPr="005828BF" w:rsidRDefault="006049FE" w:rsidP="006049FE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2823F2" w:rsidRPr="005828BF">
        <w:rPr>
          <w:rFonts w:ascii="TH SarabunPSK" w:hAnsi="TH SarabunPSK" w:cs="TH SarabunPSK"/>
          <w:sz w:val="32"/>
          <w:szCs w:val="32"/>
          <w:cs/>
        </w:rPr>
        <w:t>การนำเสนอแนวทางการจัดการมูลและไข่ในกลุ่มย่อย</w:t>
      </w:r>
    </w:p>
    <w:p w14:paraId="57EC1784" w14:textId="77777777" w:rsidR="00AF2145" w:rsidRPr="005828BF" w:rsidRDefault="005533CF" w:rsidP="006049FE">
      <w:pPr>
        <w:pStyle w:val="a4"/>
        <w:spacing w:after="0" w:line="240" w:lineRule="auto"/>
        <w:ind w:left="1440" w:firstLine="720"/>
        <w:rPr>
          <w:rStyle w:val="oypena"/>
          <w:rFonts w:ascii="TH SarabunPSK" w:hAnsi="TH SarabunPSK" w:cs="TH SarabunPSK"/>
          <w:spacing w:val="-10"/>
          <w:sz w:val="32"/>
          <w:szCs w:val="32"/>
        </w:rPr>
      </w:pPr>
      <w:r w:rsidRPr="005828BF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AF2145" w:rsidRPr="005828BF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="006049FE" w:rsidRPr="005828BF">
        <w:rPr>
          <w:rFonts w:ascii="TH SarabunPSK" w:hAnsi="TH SarabunPSK" w:cs="TH SarabunPSK"/>
          <w:sz w:val="32"/>
          <w:szCs w:val="32"/>
          <w:cs/>
        </w:rPr>
        <w:t>ทำใบงาน ของรักของข้า (</w:t>
      </w:r>
      <w:r w:rsidR="006049FE" w:rsidRPr="005828BF">
        <w:rPr>
          <w:rFonts w:ascii="TH SarabunPSK" w:eastAsia="Calibri" w:hAnsi="TH SarabunPSK" w:cs="TH SarabunPSK"/>
          <w:sz w:val="32"/>
          <w:szCs w:val="32"/>
          <w:cs/>
        </w:rPr>
        <w:t>วิธีการเก็บไข่ไก่และจำหน่าย)</w:t>
      </w:r>
    </w:p>
    <w:p w14:paraId="174EF84D" w14:textId="77777777" w:rsidR="00457C15" w:rsidRPr="005828BF" w:rsidRDefault="00457C15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B985CA4" w14:textId="77777777" w:rsidR="00EA6B1C" w:rsidRPr="005828BF" w:rsidRDefault="00EA6B1C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2F26E209" w14:textId="77777777" w:rsidR="00EA6B1C" w:rsidRPr="005828BF" w:rsidRDefault="00EA6B1C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14:paraId="01BA40AD" w14:textId="77777777" w:rsidR="00D37B6F" w:rsidRPr="005828BF" w:rsidRDefault="00D37B6F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3. </w:t>
      </w:r>
      <w:r w:rsidRPr="005828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กิจกรรมการเรียนรู้</w:t>
      </w:r>
      <w:r w:rsidR="006B115D" w:rsidRPr="005828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 xml:space="preserve"> </w:t>
      </w:r>
      <w:r w:rsidRPr="005828BF">
        <w:rPr>
          <w:rStyle w:val="a5"/>
          <w:rFonts w:ascii="TH SarabunPSK" w:hAnsi="TH SarabunPSK" w:cs="TH SarabunPSK"/>
          <w:sz w:val="32"/>
          <w:szCs w:val="32"/>
          <w:cs/>
        </w:rPr>
        <w:t>(</w:t>
      </w:r>
      <w:r w:rsidRPr="005828BF">
        <w:rPr>
          <w:rStyle w:val="a5"/>
          <w:rFonts w:ascii="TH SarabunPSK" w:hAnsi="TH SarabunPSK" w:cs="TH SarabunPSK"/>
          <w:sz w:val="32"/>
          <w:szCs w:val="32"/>
        </w:rPr>
        <w:t>Learning Activities)</w:t>
      </w:r>
    </w:p>
    <w:p w14:paraId="614FD24F" w14:textId="77777777" w:rsidR="00D37B6F" w:rsidRPr="005828BF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3.1 </w:t>
      </w:r>
      <w:proofErr w:type="gramStart"/>
      <w:r w:rsidRPr="005828BF">
        <w:rPr>
          <w:rFonts w:ascii="TH SarabunPSK" w:hAnsi="TH SarabunPSK" w:cs="TH SarabunPSK"/>
          <w:sz w:val="32"/>
          <w:szCs w:val="32"/>
          <w:cs/>
        </w:rPr>
        <w:t>รูปแบบการจัดกิจกรรม :</w:t>
      </w:r>
      <w:proofErr w:type="gramEnd"/>
      <w:r w:rsidRPr="005828BF">
        <w:rPr>
          <w:rFonts w:ascii="TH SarabunPSK" w:hAnsi="TH SarabunPSK" w:cs="TH SarabunPSK"/>
          <w:sz w:val="32"/>
          <w:szCs w:val="32"/>
          <w:cs/>
        </w:rPr>
        <w:t xml:space="preserve"> ใช้วิธีการสอนแบบกระบวนการกลุ่ม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4E441A03" w14:textId="77777777" w:rsidR="00D37B6F" w:rsidRPr="005828BF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3.2 </w:t>
      </w:r>
      <w:proofErr w:type="gramStart"/>
      <w:r w:rsidRPr="005828BF">
        <w:rPr>
          <w:rFonts w:ascii="TH SarabunPSK" w:hAnsi="TH SarabunPSK" w:cs="TH SarabunPSK"/>
          <w:sz w:val="32"/>
          <w:szCs w:val="32"/>
          <w:cs/>
        </w:rPr>
        <w:t>ลักษณะการจัดกิจกรรม :</w:t>
      </w:r>
      <w:proofErr w:type="gramEnd"/>
      <w:r w:rsidRPr="005828BF">
        <w:rPr>
          <w:rFonts w:ascii="TH SarabunPSK" w:hAnsi="TH SarabunPSK" w:cs="TH SarabunPSK"/>
          <w:sz w:val="32"/>
          <w:szCs w:val="32"/>
          <w:cs/>
        </w:rPr>
        <w:t xml:space="preserve"> วิธีการสอนแบบกระบวนการกลุ่ม/การสาธิต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25A6B27E" w14:textId="77777777" w:rsidR="00D37B6F" w:rsidRPr="005828BF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3.3 </w:t>
      </w:r>
      <w:r w:rsidRPr="005828BF">
        <w:rPr>
          <w:rFonts w:ascii="TH SarabunPSK" w:hAnsi="TH SarabunPSK" w:cs="TH SarabunPSK"/>
          <w:sz w:val="32"/>
          <w:szCs w:val="32"/>
          <w:cs/>
        </w:rPr>
        <w:t>สื่อการเรียนรู้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071A579B" w14:textId="77777777" w:rsidR="002823F2" w:rsidRPr="005828BF" w:rsidRDefault="002823F2" w:rsidP="002823F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- วีดีโอการสาธิตการเก็บไข่และการจัดการมูลในฟาร์ม</w:t>
      </w:r>
    </w:p>
    <w:p w14:paraId="189F81E5" w14:textId="77777777" w:rsidR="002823F2" w:rsidRPr="005828BF" w:rsidRDefault="002823F2" w:rsidP="002823F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5828BF">
        <w:rPr>
          <w:rFonts w:ascii="TH SarabunPSK" w:hAnsi="TH SarabunPSK" w:cs="TH SarabunPSK"/>
          <w:sz w:val="32"/>
          <w:szCs w:val="32"/>
        </w:rPr>
        <w:t xml:space="preserve">PowerPoint </w:t>
      </w:r>
      <w:r w:rsidRPr="005828BF">
        <w:rPr>
          <w:rFonts w:ascii="TH SarabunPSK" w:hAnsi="TH SarabunPSK" w:cs="TH SarabunPSK"/>
          <w:sz w:val="32"/>
          <w:szCs w:val="32"/>
          <w:cs/>
        </w:rPr>
        <w:t>อธิบายขั้นตอนการจัดการเก็บไข่และมูล</w:t>
      </w:r>
    </w:p>
    <w:p w14:paraId="3A46E497" w14:textId="77777777" w:rsidR="002823F2" w:rsidRPr="005828BF" w:rsidRDefault="002823F2" w:rsidP="002823F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- อุปกรณ์สำหรับการเก็บไข่ เช่น ตะกร้า ถาดไข่</w:t>
      </w:r>
    </w:p>
    <w:p w14:paraId="4CBC49C0" w14:textId="77777777" w:rsidR="002823F2" w:rsidRPr="005828BF" w:rsidRDefault="002823F2" w:rsidP="002823F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- วัสดุสำหรับการจัดการมูลไก่ เช่น ถังหมักมูลไก่ แกลบ และอุปกรณ์ทำปุ๋ยอินทรีย์</w:t>
      </w:r>
    </w:p>
    <w:p w14:paraId="6E661CDE" w14:textId="77777777" w:rsidR="001D708B" w:rsidRPr="005828BF" w:rsidRDefault="002823F2" w:rsidP="002823F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- แบบฝึกหัดและกระดาษฟ</w:t>
      </w:r>
      <w:proofErr w:type="spellStart"/>
      <w:r w:rsidRPr="005828BF">
        <w:rPr>
          <w:rFonts w:ascii="TH SarabunPSK" w:hAnsi="TH SarabunPSK" w:cs="TH SarabunPSK"/>
          <w:sz w:val="32"/>
          <w:szCs w:val="32"/>
          <w:cs/>
        </w:rPr>
        <w:t>ลิปชาร์ท</w:t>
      </w:r>
      <w:proofErr w:type="spellEnd"/>
      <w:r w:rsidRPr="005828BF">
        <w:rPr>
          <w:rFonts w:ascii="TH SarabunPSK" w:hAnsi="TH SarabunPSK" w:cs="TH SarabunPSK"/>
          <w:sz w:val="32"/>
          <w:szCs w:val="32"/>
          <w:cs/>
        </w:rPr>
        <w:t>สำหรับการนำเสนอในกลุ่ม</w:t>
      </w:r>
    </w:p>
    <w:p w14:paraId="5E6E73D9" w14:textId="77777777" w:rsidR="00DF21C6" w:rsidRPr="005828BF" w:rsidRDefault="00D37B6F" w:rsidP="005533C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3.4 </w:t>
      </w:r>
      <w:r w:rsidRPr="005828BF">
        <w:rPr>
          <w:rFonts w:ascii="TH SarabunPSK" w:hAnsi="TH SarabunPSK" w:cs="TH SarabunPSK"/>
          <w:sz w:val="32"/>
          <w:szCs w:val="32"/>
          <w:cs/>
        </w:rPr>
        <w:t>แหล่งเรียนรู้และศึกษาเพิ่มเติม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แหล่งข้อมูลจากหนังสือ อินเตอร์เน็ต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4E5F27C5" w14:textId="77777777" w:rsidR="005A72D5" w:rsidRPr="005828BF" w:rsidRDefault="005A72D5" w:rsidP="00D37B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double"/>
        </w:rPr>
      </w:pPr>
    </w:p>
    <w:p w14:paraId="33858589" w14:textId="77777777" w:rsidR="00D37B6F" w:rsidRPr="005828BF" w:rsidRDefault="00D37B6F" w:rsidP="00D37B6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4. </w:t>
      </w:r>
      <w:r w:rsidRPr="005828BF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กระบวนการจัดการเรียนรู้</w:t>
      </w:r>
    </w:p>
    <w:p w14:paraId="2460B1DC" w14:textId="77777777" w:rsidR="006B7668" w:rsidRPr="005828BF" w:rsidRDefault="006B7668" w:rsidP="00AF5472">
      <w:pPr>
        <w:pStyle w:val="a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 xml:space="preserve">กิจกรรมที่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</w:rPr>
        <w:t xml:space="preserve">1: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>การนำเข้าสู่บทเรียน</w:t>
      </w:r>
      <w:r w:rsidRPr="005828BF">
        <w:rPr>
          <w:rFonts w:ascii="TH SarabunPSK" w:hAnsi="TH SarabunPSK" w:cs="TH SarabunPSK"/>
          <w:sz w:val="32"/>
          <w:szCs w:val="32"/>
        </w:rPr>
        <w:t xml:space="preserve"> (10 </w:t>
      </w:r>
      <w:r w:rsidRPr="005828BF">
        <w:rPr>
          <w:rFonts w:ascii="TH SarabunPSK" w:hAnsi="TH SarabunPSK" w:cs="TH SarabunPSK"/>
          <w:sz w:val="32"/>
          <w:szCs w:val="32"/>
          <w:cs/>
        </w:rPr>
        <w:t>นาที)</w:t>
      </w:r>
    </w:p>
    <w:p w14:paraId="2C941DA3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ครูเริ่มต้นด้วยการถามนักเรียนเกี่ยวกับวิธีการเก็บไข่และการจัดการมูลใน</w:t>
      </w:r>
      <w:r w:rsidRPr="005828BF">
        <w:rPr>
          <w:rFonts w:ascii="TH SarabunPSK" w:hAnsi="TH SarabunPSK" w:cs="TH SarabunPSK"/>
          <w:sz w:val="32"/>
          <w:szCs w:val="32"/>
          <w:cs/>
        </w:rPr>
        <w:t>โรงเรือน</w:t>
      </w:r>
    </w:p>
    <w:p w14:paraId="4941D274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นำเสนอวีดีโอสั้นเกี่ยวกับการจัดการเก็บไข่ไก่ในฟาร์มมาตรฐานและวิธีการจัดการมูล</w:t>
      </w:r>
    </w:p>
    <w:p w14:paraId="7D33769E" w14:textId="77777777" w:rsidR="006B7668" w:rsidRPr="005828BF" w:rsidRDefault="006B7668" w:rsidP="00AF5472">
      <w:pPr>
        <w:pStyle w:val="a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 xml:space="preserve">กิจกรรมที่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</w:rPr>
        <w:t xml:space="preserve">2: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>การสอนเนื้อหา</w:t>
      </w:r>
      <w:r w:rsidRPr="005828BF">
        <w:rPr>
          <w:rFonts w:ascii="TH SarabunPSK" w:hAnsi="TH SarabunPSK" w:cs="TH SarabunPSK"/>
          <w:sz w:val="32"/>
          <w:szCs w:val="32"/>
        </w:rPr>
        <w:t xml:space="preserve"> (</w:t>
      </w:r>
      <w:r w:rsidR="00AF5472" w:rsidRPr="005828BF">
        <w:rPr>
          <w:rFonts w:ascii="TH SarabunPSK" w:hAnsi="TH SarabunPSK" w:cs="TH SarabunPSK"/>
          <w:sz w:val="32"/>
          <w:szCs w:val="32"/>
          <w:cs/>
        </w:rPr>
        <w:t>2</w:t>
      </w:r>
      <w:r w:rsidRPr="005828BF">
        <w:rPr>
          <w:rFonts w:ascii="TH SarabunPSK" w:hAnsi="TH SarabunPSK" w:cs="TH SarabunPSK"/>
          <w:sz w:val="32"/>
          <w:szCs w:val="32"/>
        </w:rPr>
        <w:t xml:space="preserve">0 </w:t>
      </w:r>
      <w:r w:rsidRPr="005828BF">
        <w:rPr>
          <w:rFonts w:ascii="TH SarabunPSK" w:hAnsi="TH SarabunPSK" w:cs="TH SarabunPSK"/>
          <w:sz w:val="32"/>
          <w:szCs w:val="32"/>
          <w:cs/>
        </w:rPr>
        <w:t>นาที)</w:t>
      </w:r>
    </w:p>
    <w:p w14:paraId="3A5A7A5E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ครูอธิบายขั้นตอนการเก็บไข่และการจัดการคุณภาพไข่ เช่น การทำความสะอาดและการเก็บรักษาในที่เหมาะสม</w:t>
      </w:r>
    </w:p>
    <w:p w14:paraId="3C154270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ครูอธิบายเกี่ยวกับวิธีการจัดจำหน่ายไข่ ทั้งการจัดบรรจุภัณฑ์และการส่งออกสู่ตลาด</w:t>
      </w:r>
    </w:p>
    <w:p w14:paraId="16A297CF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ครูสอนเกี่ยวกับวิธีการจัดการมูลไก่ ทั้งการนำไปทำปุ๋ยอินทรีย์และการหมักเพื่อผลิตก๊าซชีวภาพ</w:t>
      </w:r>
    </w:p>
    <w:p w14:paraId="76A6A0DC" w14:textId="77777777" w:rsidR="006B7668" w:rsidRPr="005828BF" w:rsidRDefault="006B7668" w:rsidP="00AF5472">
      <w:pPr>
        <w:pStyle w:val="a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 xml:space="preserve">กิจกรรมที่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</w:rPr>
        <w:t xml:space="preserve">3: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>การฝึกปฏิบัติ</w:t>
      </w:r>
      <w:r w:rsidRPr="005828BF">
        <w:rPr>
          <w:rFonts w:ascii="TH SarabunPSK" w:hAnsi="TH SarabunPSK" w:cs="TH SarabunPSK"/>
          <w:sz w:val="32"/>
          <w:szCs w:val="32"/>
        </w:rPr>
        <w:t xml:space="preserve"> (</w:t>
      </w:r>
      <w:r w:rsidR="00AF5472" w:rsidRPr="005828BF">
        <w:rPr>
          <w:rFonts w:ascii="TH SarabunPSK" w:hAnsi="TH SarabunPSK" w:cs="TH SarabunPSK"/>
          <w:sz w:val="32"/>
          <w:szCs w:val="32"/>
          <w:cs/>
        </w:rPr>
        <w:t>2</w:t>
      </w:r>
      <w:r w:rsidRPr="005828BF">
        <w:rPr>
          <w:rFonts w:ascii="TH SarabunPSK" w:hAnsi="TH SarabunPSK" w:cs="TH SarabunPSK"/>
          <w:sz w:val="32"/>
          <w:szCs w:val="32"/>
        </w:rPr>
        <w:t xml:space="preserve">0 </w:t>
      </w:r>
      <w:r w:rsidRPr="005828BF">
        <w:rPr>
          <w:rFonts w:ascii="TH SarabunPSK" w:hAnsi="TH SarabunPSK" w:cs="TH SarabunPSK"/>
          <w:sz w:val="32"/>
          <w:szCs w:val="32"/>
          <w:cs/>
        </w:rPr>
        <w:t>นาที)</w:t>
      </w:r>
    </w:p>
    <w:p w14:paraId="71760EC1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นักเรียนแบ่งกลุ่มและฝึกการเก็บไข่ การทำความสะอาดไข่ และการจัดเก็บในพื้นที่ที่เหมาะสม</w:t>
      </w:r>
    </w:p>
    <w:p w14:paraId="5921059C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นักเรียนเรียนรู้การจัดการมูลไก่เพื่อผลิตปุ๋ยอินทรีย์ โดยทำการหมักมูลและสาธิตวิธีการใช้งานใน</w:t>
      </w:r>
      <w:r w:rsidRPr="005828BF">
        <w:rPr>
          <w:rFonts w:ascii="TH SarabunPSK" w:hAnsi="TH SarabunPSK" w:cs="TH SarabunPSK"/>
          <w:sz w:val="32"/>
          <w:szCs w:val="32"/>
          <w:cs/>
        </w:rPr>
        <w:t>โรงเรือน</w:t>
      </w:r>
    </w:p>
    <w:p w14:paraId="62E1297B" w14:textId="77777777" w:rsidR="006B7668" w:rsidRPr="005828BF" w:rsidRDefault="006B7668" w:rsidP="00AF5472">
      <w:pPr>
        <w:pStyle w:val="a6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 xml:space="preserve">กิจกรรมที่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</w:rPr>
        <w:t xml:space="preserve">4: </w:t>
      </w:r>
      <w:r w:rsidRPr="005828BF">
        <w:rPr>
          <w:rStyle w:val="a5"/>
          <w:rFonts w:ascii="TH SarabunPSK" w:eastAsiaTheme="majorEastAsia" w:hAnsi="TH SarabunPSK" w:cs="TH SarabunPSK"/>
          <w:b w:val="0"/>
          <w:bCs w:val="0"/>
          <w:sz w:val="32"/>
          <w:szCs w:val="32"/>
          <w:cs/>
        </w:rPr>
        <w:t>การสรุปบทเรียน</w:t>
      </w:r>
      <w:r w:rsidRPr="005828BF">
        <w:rPr>
          <w:rFonts w:ascii="TH SarabunPSK" w:hAnsi="TH SarabunPSK" w:cs="TH SarabunPSK"/>
          <w:sz w:val="32"/>
          <w:szCs w:val="32"/>
        </w:rPr>
        <w:t xml:space="preserve"> (10 </w:t>
      </w:r>
      <w:r w:rsidRPr="005828BF">
        <w:rPr>
          <w:rFonts w:ascii="TH SarabunPSK" w:hAnsi="TH SarabunPSK" w:cs="TH SarabunPSK"/>
          <w:sz w:val="32"/>
          <w:szCs w:val="32"/>
          <w:cs/>
        </w:rPr>
        <w:t>นาที)</w:t>
      </w:r>
    </w:p>
    <w:p w14:paraId="73013E87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ครูสรุปขั้นตอนสำคัญในการเก็บไข่และจัดการมูล</w:t>
      </w:r>
    </w:p>
    <w:p w14:paraId="11C8C1FF" w14:textId="77777777" w:rsidR="006B7668" w:rsidRPr="005828BF" w:rsidRDefault="00AF5472" w:rsidP="00AF547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6B7668" w:rsidRPr="005828BF">
        <w:rPr>
          <w:rFonts w:ascii="TH SarabunPSK" w:hAnsi="TH SarabunPSK" w:cs="TH SarabunPSK"/>
          <w:sz w:val="32"/>
          <w:szCs w:val="32"/>
          <w:cs/>
        </w:rPr>
        <w:t>นักเรียนเขียนบันทึกสิ่งที่ได้เรียนรู้และแนวทางการปฏิบัติในการดูแลไข่ไก่และมูลไก่</w:t>
      </w:r>
    </w:p>
    <w:p w14:paraId="5DC71E57" w14:textId="77777777" w:rsidR="008008BB" w:rsidRPr="005828BF" w:rsidRDefault="008008BB" w:rsidP="00AF5472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3AE3CD1E" w14:textId="77777777" w:rsidR="008008BB" w:rsidRPr="005828BF" w:rsidRDefault="008008BB" w:rsidP="005533C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40C5C0" w14:textId="77777777" w:rsidR="00500640" w:rsidRPr="005828BF" w:rsidRDefault="00500640" w:rsidP="005533CF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FEF2606" w14:textId="77777777" w:rsidR="00BD23CA" w:rsidRPr="005828BF" w:rsidRDefault="00BD23CA" w:rsidP="005533CF">
      <w:pPr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749294C2" w14:textId="77777777" w:rsidR="005A5CDA" w:rsidRPr="005828BF" w:rsidRDefault="005A5CDA" w:rsidP="00D37B6F">
      <w:pPr>
        <w:spacing w:after="0" w:line="240" w:lineRule="auto"/>
        <w:ind w:left="720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3661DBDA" w14:textId="77777777" w:rsidR="00A76046" w:rsidRPr="005828BF" w:rsidRDefault="00A76046" w:rsidP="00D37B6F">
      <w:pPr>
        <w:spacing w:after="0" w:line="240" w:lineRule="auto"/>
        <w:outlineLvl w:val="3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633BF9F5" w14:textId="77777777" w:rsidR="008A2F03" w:rsidRPr="005828BF" w:rsidRDefault="008A2F03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F11BF3" w14:textId="77777777" w:rsidR="00E83643" w:rsidRPr="005828BF" w:rsidRDefault="00E83643" w:rsidP="00E8364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C9FAFD" w14:textId="77777777" w:rsidR="004447FE" w:rsidRPr="005828BF" w:rsidRDefault="004447FE" w:rsidP="007E69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แนวทางที่ครูนำหลักปรัชญาของเศรษฐกิจพอเพียงมาใช้จัดการเรียนรู้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29AEA137" w14:textId="77777777" w:rsidR="006766E7" w:rsidRPr="005828BF" w:rsidRDefault="006766E7" w:rsidP="006766E7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4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5828B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วิธีการเก็บไข่ไก่และจำหน่าย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2B6B84A3" w14:textId="77777777" w:rsidR="004447FE" w:rsidRPr="005828BF" w:rsidRDefault="004447FE" w:rsidP="007E69A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p w14:paraId="56CC29E5" w14:textId="77777777" w:rsidR="000020DD" w:rsidRPr="005828BF" w:rsidRDefault="00593E45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76CE" w:rsidRPr="005828BF" w14:paraId="77939470" w14:textId="77777777" w:rsidTr="00077C9C">
        <w:tc>
          <w:tcPr>
            <w:tcW w:w="4675" w:type="dxa"/>
            <w:shd w:val="clear" w:color="auto" w:fill="F2F2F2" w:themeFill="background1" w:themeFillShade="F2"/>
          </w:tcPr>
          <w:p w14:paraId="7170175F" w14:textId="77777777" w:rsidR="00227CB7" w:rsidRPr="005828BF" w:rsidRDefault="00227CB7" w:rsidP="00F929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ความรู้ที่ครูต้องมีก่อนสอน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743D87E7" w14:textId="77777777" w:rsidR="00227CB7" w:rsidRPr="005828BF" w:rsidRDefault="00227CB7" w:rsidP="00F929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คุณธรรมของครูที่ใช้ในการจัดกิจกรรมเรียนรู้</w:t>
            </w:r>
          </w:p>
        </w:tc>
      </w:tr>
      <w:tr w:rsidR="009E76CE" w:rsidRPr="005828BF" w14:paraId="700ABBD1" w14:textId="77777777" w:rsidTr="00227CB7">
        <w:tc>
          <w:tcPr>
            <w:tcW w:w="4675" w:type="dxa"/>
          </w:tcPr>
          <w:p w14:paraId="73B27FB3" w14:textId="77777777" w:rsidR="001A06F4" w:rsidRPr="005828BF" w:rsidRDefault="001A06F4" w:rsidP="001A06F4">
            <w:pPr>
              <w:rPr>
                <w:rFonts w:ascii="TH SarabunPSK" w:hAnsi="TH SarabunPSK" w:cs="TH SarabunPSK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ความรู้การเก็บไข่ไก่ที่ถูกต้อง</w:t>
            </w:r>
          </w:p>
          <w:p w14:paraId="21D9EF57" w14:textId="77777777" w:rsidR="001A06F4" w:rsidRPr="005828BF" w:rsidRDefault="001A06F4" w:rsidP="001A06F4">
            <w:pPr>
              <w:rPr>
                <w:rFonts w:ascii="TH SarabunPSK" w:hAnsi="TH SarabunPSK" w:cs="TH SarabunPSK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ความรู้การเก็บรักษาไข่</w:t>
            </w:r>
          </w:p>
          <w:p w14:paraId="40BF9314" w14:textId="77777777" w:rsidR="001A06F4" w:rsidRPr="005828BF" w:rsidRDefault="001A06F4" w:rsidP="001A06F4">
            <w:pPr>
              <w:rPr>
                <w:rFonts w:ascii="TH SarabunPSK" w:hAnsi="TH SarabunPSK" w:cs="TH SarabunPSK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ความรู้การจัดจำหน่ายไข่ไก่</w:t>
            </w:r>
          </w:p>
          <w:p w14:paraId="107A4222" w14:textId="77777777" w:rsidR="001A06F4" w:rsidRPr="005828BF" w:rsidRDefault="001A06F4" w:rsidP="001A06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ความรู้การจัดการมูลไก่</w:t>
            </w:r>
          </w:p>
          <w:p w14:paraId="3D47B9FD" w14:textId="77777777" w:rsidR="00F92995" w:rsidRPr="005828BF" w:rsidRDefault="00F92995" w:rsidP="00F9299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3B6FC20" w14:textId="77777777" w:rsidR="007E69AF" w:rsidRPr="005828BF" w:rsidRDefault="007E69AF" w:rsidP="000B7D11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F3099B" w14:textId="77777777" w:rsidR="004C6F41" w:rsidRPr="005828BF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C438B5" w14:textId="77777777" w:rsidR="004C6F41" w:rsidRPr="005828BF" w:rsidRDefault="004C6F4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14:paraId="75C03079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ความมุ่งมั่นในการทำงาน</w:t>
            </w:r>
          </w:p>
          <w:p w14:paraId="69107F0D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</w:t>
            </w:r>
            <w:r w:rsidR="00236B98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8E7018C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ความตรงต่อเวลา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13319F3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0773AB1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="00236B98"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ความเอื้อเฟื้อและทำงานเป็นทีม</w:t>
            </w:r>
          </w:p>
          <w:p w14:paraId="29139A14" w14:textId="77777777" w:rsidR="004C6F41" w:rsidRPr="005828BF" w:rsidRDefault="00F92995" w:rsidP="00236B9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ใฝ่เรียนรู้</w:t>
            </w:r>
          </w:p>
        </w:tc>
      </w:tr>
    </w:tbl>
    <w:p w14:paraId="66D436DC" w14:textId="77777777" w:rsidR="00CA3E76" w:rsidRPr="005828BF" w:rsidRDefault="00CA3E76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E76CE" w:rsidRPr="005828BF" w14:paraId="403610D7" w14:textId="77777777" w:rsidTr="00CA3E76">
        <w:trPr>
          <w:tblHeader/>
        </w:trPr>
        <w:tc>
          <w:tcPr>
            <w:tcW w:w="2337" w:type="dxa"/>
            <w:shd w:val="clear" w:color="auto" w:fill="F2F2F2" w:themeFill="background1" w:themeFillShade="F2"/>
          </w:tcPr>
          <w:p w14:paraId="76499286" w14:textId="77777777" w:rsidR="00CA3E76" w:rsidRPr="005828BF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14:paraId="7F872180" w14:textId="77777777" w:rsidR="00CA3E76" w:rsidRPr="005828BF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7E1D3165" w14:textId="77777777" w:rsidR="00CA3E76" w:rsidRPr="005828BF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40FCE04F" w14:textId="77777777" w:rsidR="00CA3E76" w:rsidRPr="005828BF" w:rsidRDefault="00CA3E76" w:rsidP="00976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มีภูมิคุ้มกันในตัวที่ดี</w:t>
            </w:r>
          </w:p>
        </w:tc>
      </w:tr>
      <w:tr w:rsidR="009E76CE" w:rsidRPr="005828BF" w14:paraId="4C25604E" w14:textId="77777777" w:rsidTr="00CA3E76">
        <w:tc>
          <w:tcPr>
            <w:tcW w:w="2337" w:type="dxa"/>
          </w:tcPr>
          <w:p w14:paraId="7530CF49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2337" w:type="dxa"/>
          </w:tcPr>
          <w:p w14:paraId="6C8D12C9" w14:textId="77777777" w:rsidR="00CA3E76" w:rsidRPr="005828BF" w:rsidRDefault="00F92995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กำหนดเนื้อหาความรู้เกี่ยวกับ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36B98" w:rsidRPr="005828B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วิธีการเก็บไข่ไก่และจำหน่าย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เหมาะสมกับวัยและศักยภาพ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</w:t>
            </w:r>
          </w:p>
        </w:tc>
        <w:tc>
          <w:tcPr>
            <w:tcW w:w="2338" w:type="dxa"/>
          </w:tcPr>
          <w:p w14:paraId="7B169F2E" w14:textId="77777777" w:rsidR="00CA3E76" w:rsidRPr="005828BF" w:rsidRDefault="00D35051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เพื่อให้นักเรียนได้เรียนเนื้อหา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ตรงตามมาตรฐาน /ตัวชี้วัด</w:t>
            </w:r>
          </w:p>
        </w:tc>
        <w:tc>
          <w:tcPr>
            <w:tcW w:w="2338" w:type="dxa"/>
          </w:tcPr>
          <w:p w14:paraId="2DE592C9" w14:textId="77777777" w:rsidR="00F92995" w:rsidRPr="005828BF" w:rsidRDefault="00F92995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ตรวจสอบเนื้อหาให้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 ตรงตาม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/ตัวชี้วัด </w:t>
            </w:r>
          </w:p>
          <w:p w14:paraId="5B3CF239" w14:textId="77777777" w:rsidR="00CA3E76" w:rsidRPr="005828BF" w:rsidRDefault="00F92995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ส 3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และ ง 2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</w:tr>
      <w:tr w:rsidR="009E76CE" w:rsidRPr="005828BF" w14:paraId="37686D71" w14:textId="77777777" w:rsidTr="00CA3E76">
        <w:tc>
          <w:tcPr>
            <w:tcW w:w="2337" w:type="dxa"/>
          </w:tcPr>
          <w:p w14:paraId="50EC63E1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2337" w:type="dxa"/>
          </w:tcPr>
          <w:p w14:paraId="17C09CE3" w14:textId="77777777" w:rsidR="00CA3E76" w:rsidRPr="005828BF" w:rsidRDefault="00F92995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236B98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จัดกิจกรรมการเรียนรู้ให้เหมาะสมกับเวลาและงานที่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มอบหมายให้นักเรียน </w:t>
            </w:r>
          </w:p>
        </w:tc>
        <w:tc>
          <w:tcPr>
            <w:tcW w:w="2338" w:type="dxa"/>
          </w:tcPr>
          <w:p w14:paraId="534F6464" w14:textId="77777777" w:rsidR="00CA3E76" w:rsidRPr="005828BF" w:rsidRDefault="00F92995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เพื่อต้องการให้กิจกรรมมี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ความต่อเนื่องส่งผลให้ผู้เรียน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บรรลุจุดประสงค์</w:t>
            </w:r>
          </w:p>
        </w:tc>
        <w:tc>
          <w:tcPr>
            <w:tcW w:w="2338" w:type="dxa"/>
          </w:tcPr>
          <w:p w14:paraId="27CB2573" w14:textId="77777777" w:rsidR="00F92995" w:rsidRPr="005828BF" w:rsidRDefault="002C2CD0" w:rsidP="00F9299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F92995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ควบคุมกำกับกิจกรรมให้</w:t>
            </w:r>
            <w:r w:rsidR="00F92995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2995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ดำเนินเสร็จสิ้นภายในเวลาที่กำหนด</w:t>
            </w:r>
            <w:r w:rsidR="00F92995" w:rsidRPr="00582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E76CE" w:rsidRPr="005828BF" w14:paraId="6D5D38B9" w14:textId="77777777" w:rsidTr="00CA3E76">
        <w:tc>
          <w:tcPr>
            <w:tcW w:w="2337" w:type="dxa"/>
          </w:tcPr>
          <w:p w14:paraId="3C3B5886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</w:tc>
        <w:tc>
          <w:tcPr>
            <w:tcW w:w="2337" w:type="dxa"/>
          </w:tcPr>
          <w:p w14:paraId="4BBFE9AA" w14:textId="77777777" w:rsidR="00CA3E76" w:rsidRPr="005828BF" w:rsidRDefault="00700347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จัดกิจกรรมได้เหมาะสมกับศักยภาพของนักเรียน มีความพอเหมาะกับเวลา</w:t>
            </w:r>
          </w:p>
        </w:tc>
        <w:tc>
          <w:tcPr>
            <w:tcW w:w="2338" w:type="dxa"/>
          </w:tcPr>
          <w:p w14:paraId="1C74088F" w14:textId="77777777" w:rsidR="00DA1B96" w:rsidRPr="005828BF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เพื่อให้นักเรียนมีทักษะ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บอกเล่า ทักษะการทำงาน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A791BB6" w14:textId="77777777" w:rsidR="00DA1B96" w:rsidRPr="005828BF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ทักษะทางสังคม 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ช่วยเหลือกันและกัน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328CCB8" w14:textId="77777777" w:rsidR="00DA1B96" w:rsidRPr="005828BF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มีความมุ่งมั่นในการ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ทำงาน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F4259C7" w14:textId="77777777" w:rsidR="00CA3E76" w:rsidRPr="005828BF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มีจิตสำนึกในการใช้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ทรัพยากรและสิ่งแวดล้อม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38" w:type="dxa"/>
          </w:tcPr>
          <w:p w14:paraId="3F7B0435" w14:textId="77777777" w:rsidR="00CA3E76" w:rsidRPr="005828BF" w:rsidRDefault="00700347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ตรวจสอบการท</w:t>
            </w:r>
            <w:r w:rsidR="00554C3F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กิจกรรมของนักเรียนให้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ตรงตามแผนที่ได้ก</w:t>
            </w:r>
            <w:r w:rsidR="00554C3F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หนด - ครูให้ค</w:t>
            </w:r>
            <w:r w:rsidR="00554C3F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แนะน</w:t>
            </w:r>
            <w:r w:rsidR="00554C3F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ในการ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ปฏิบัติกิจกรรม</w:t>
            </w:r>
          </w:p>
        </w:tc>
      </w:tr>
      <w:tr w:rsidR="009E76CE" w:rsidRPr="005828BF" w14:paraId="1E8025DC" w14:textId="77777777" w:rsidTr="00CA3E76">
        <w:tc>
          <w:tcPr>
            <w:tcW w:w="2337" w:type="dxa"/>
          </w:tcPr>
          <w:p w14:paraId="2C55F863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สื่อ/อุปกรณ์</w:t>
            </w:r>
          </w:p>
        </w:tc>
        <w:tc>
          <w:tcPr>
            <w:tcW w:w="2337" w:type="dxa"/>
          </w:tcPr>
          <w:p w14:paraId="7926A615" w14:textId="77777777" w:rsidR="00B64E60" w:rsidRPr="005828BF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การเลือกใช้สื่อ วัสดุ อุปกรณ์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ในการเรียนการสอน เหมาะสม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กับเนื้อหา กิจกรรมวัยของ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ผู้เรียนและมีจำนวนเพียงพอกับ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14:paraId="5ABE75B4" w14:textId="77777777" w:rsidR="00CA3E76" w:rsidRPr="005828BF" w:rsidRDefault="00B64E6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-กำหนดชิ้นงานและภาระงาน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ให้เหมาะสมกับเนื้อหา เวลา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และระดับชั้นของนักเรียน</w:t>
            </w:r>
          </w:p>
        </w:tc>
        <w:tc>
          <w:tcPr>
            <w:tcW w:w="2338" w:type="dxa"/>
          </w:tcPr>
          <w:p w14:paraId="57B660D1" w14:textId="77777777" w:rsidR="0030759D" w:rsidRPr="005828BF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เพื่อให้ผู้เรียนเข้าใจได้ง่าย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และเร็วขึ้น บรรลุตามตัวชี้วัด </w:t>
            </w:r>
          </w:p>
          <w:p w14:paraId="0AAD1762" w14:textId="77777777" w:rsidR="00CA3E76" w:rsidRPr="005828BF" w:rsidRDefault="00065C6B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ผู้เรียนได้รับประสบการณ์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ตรงจาการใช้สื่ออุปกรณ์</w:t>
            </w:r>
          </w:p>
        </w:tc>
        <w:tc>
          <w:tcPr>
            <w:tcW w:w="2338" w:type="dxa"/>
          </w:tcPr>
          <w:p w14:paraId="2D66BBD5" w14:textId="77777777" w:rsidR="003A35F0" w:rsidRPr="005828BF" w:rsidRDefault="003A35F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ครูศึกษาเนื้อหาในสื่อ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วีดิโอก่อนการดำเนิน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 </w:t>
            </w:r>
          </w:p>
          <w:p w14:paraId="59409AD1" w14:textId="77777777" w:rsidR="00CA3E76" w:rsidRPr="005828BF" w:rsidRDefault="003A35F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เตรียมวัสดุอุปกรณ์ให้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พร้อมใช้งานก่อนการ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จัดการเรียนการสอน</w:t>
            </w:r>
          </w:p>
        </w:tc>
      </w:tr>
      <w:tr w:rsidR="009E76CE" w:rsidRPr="005828BF" w14:paraId="120FCEDC" w14:textId="77777777" w:rsidTr="00CA3E76">
        <w:tc>
          <w:tcPr>
            <w:tcW w:w="2337" w:type="dxa"/>
          </w:tcPr>
          <w:p w14:paraId="35392BE9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2337" w:type="dxa"/>
          </w:tcPr>
          <w:p w14:paraId="6D564BF4" w14:textId="77777777" w:rsidR="00B64E60" w:rsidRPr="005828BF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 แหล่งเรียนรู้ใน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การเรียนการสอนเหมาะสมกับ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 กิจกรรมงบประมาณใน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การทำกิจกรรมและวัยของ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14:paraId="22ACC654" w14:textId="77777777" w:rsidR="00CA3E76" w:rsidRPr="005828BF" w:rsidRDefault="00B64E60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D23B1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เลือกใช้แหล่งเรียนรู้</w:t>
            </w:r>
          </w:p>
        </w:tc>
        <w:tc>
          <w:tcPr>
            <w:tcW w:w="2338" w:type="dxa"/>
          </w:tcPr>
          <w:p w14:paraId="59415390" w14:textId="77777777" w:rsidR="00D23B1E" w:rsidRPr="005828BF" w:rsidRDefault="00D23B1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เพื่อให้ผู้เรียนได้ใช้แหล่ง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เรียนรู้ได้อย่างคุ้มค่า </w:t>
            </w:r>
          </w:p>
          <w:p w14:paraId="3A2FAD5B" w14:textId="77777777" w:rsidR="00D23B1E" w:rsidRPr="005828BF" w:rsidRDefault="00D23B1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เพื่อให้ผู้เรียนได้เรียนรู้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ตามสภาพจริง </w:t>
            </w:r>
          </w:p>
          <w:p w14:paraId="521A4111" w14:textId="77777777" w:rsidR="00CA3E76" w:rsidRPr="005828BF" w:rsidRDefault="00D23B1E" w:rsidP="00D37B6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ผู้เรียนเกิดการเรียนรู้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บรรลุตามวัตถุประสงค์</w:t>
            </w:r>
          </w:p>
        </w:tc>
        <w:tc>
          <w:tcPr>
            <w:tcW w:w="2338" w:type="dxa"/>
          </w:tcPr>
          <w:p w14:paraId="543F0E2E" w14:textId="77777777" w:rsidR="00CA3E76" w:rsidRPr="005828BF" w:rsidRDefault="00F87FA2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แกนนำชี้แจงขั้นตอนการทำ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ให้ชัดเจนการดูแลให้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คำแนะนำช่วยเหลือใกล้ชิด</w:t>
            </w:r>
          </w:p>
        </w:tc>
      </w:tr>
      <w:tr w:rsidR="00CA3E76" w:rsidRPr="005828BF" w14:paraId="1FE18B49" w14:textId="77777777" w:rsidTr="00CA3E76">
        <w:tc>
          <w:tcPr>
            <w:tcW w:w="2337" w:type="dxa"/>
          </w:tcPr>
          <w:p w14:paraId="037F80BA" w14:textId="77777777" w:rsidR="00CA3E76" w:rsidRPr="005828BF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2337" w:type="dxa"/>
          </w:tcPr>
          <w:p w14:paraId="4D7A18E4" w14:textId="77777777" w:rsidR="00F4625F" w:rsidRPr="005828BF" w:rsidRDefault="00F4625F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ออกแบบวิธีการวัด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ประเมินผลให้ตรงตาม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มาตรฐานและตัวชี้วัด </w:t>
            </w:r>
          </w:p>
          <w:p w14:paraId="6019BAF1" w14:textId="77777777" w:rsidR="00CA3E76" w:rsidRPr="005828BF" w:rsidRDefault="00F4625F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-การประเมินผลเหมาะสมกับ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ธรรมชาติวิชา กิจกรรม เนื้อหา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วัยของผู้เรียนและเวลาที่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2338" w:type="dxa"/>
          </w:tcPr>
          <w:p w14:paraId="5625A0C4" w14:textId="77777777" w:rsidR="001533FC" w:rsidRPr="005828BF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</w:p>
          <w:p w14:paraId="7C956AA6" w14:textId="77777777" w:rsidR="001533FC" w:rsidRPr="005828BF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เพื่อวัด/ประเมินให้ตรง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ตามตัวชี้วัด มาตรฐานใน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 </w:t>
            </w:r>
          </w:p>
          <w:p w14:paraId="0B294E48" w14:textId="77777777" w:rsidR="00CA3E76" w:rsidRPr="005828BF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วัด/ประเมินผลได้ชัดเจน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ผู้เรียนได้แสดง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ความสามารถเต็มตาม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</w:t>
            </w:r>
          </w:p>
        </w:tc>
        <w:tc>
          <w:tcPr>
            <w:tcW w:w="2338" w:type="dxa"/>
          </w:tcPr>
          <w:p w14:paraId="4AACC9E4" w14:textId="77777777" w:rsidR="001533FC" w:rsidRPr="005828BF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วางแผนการวัด/ประเมินผลให้เป็น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ขั้นตอนชัดเจน </w:t>
            </w:r>
          </w:p>
          <w:p w14:paraId="61CA1056" w14:textId="77777777" w:rsidR="00CA3E76" w:rsidRPr="005828BF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-มีเครื่องมือวัดผลเพียงพอกับ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จำนวนผู้เรียน</w:t>
            </w:r>
          </w:p>
        </w:tc>
      </w:tr>
    </w:tbl>
    <w:p w14:paraId="2AA93368" w14:textId="77777777" w:rsidR="00994958" w:rsidRPr="005828BF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25E5FD" w14:textId="77777777" w:rsidR="00994958" w:rsidRPr="005828BF" w:rsidRDefault="00994958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F4E025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47BEFC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76B7B0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71DBBE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07C4CA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155F22" w14:textId="77777777" w:rsidR="006766E7" w:rsidRPr="005828BF" w:rsidRDefault="006766E7" w:rsidP="001903B3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EF8EF7" w14:textId="77777777" w:rsidR="006766E7" w:rsidRPr="005828BF" w:rsidRDefault="006766E7" w:rsidP="001771BA">
      <w:pPr>
        <w:pStyle w:val="1"/>
        <w:spacing w:before="0" w:beforeAutospacing="0" w:after="0" w:line="240" w:lineRule="auto"/>
        <w:ind w:left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4C7E0F" w14:textId="77777777" w:rsidR="006766E7" w:rsidRPr="005828BF" w:rsidRDefault="00BE142E" w:rsidP="006766E7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ผลที่เกิดขึ้นกับผู้เรียนสอดคล้องกับหลักปรัชญาของเศรษฐกิจพอเพียงจากการจัดกิจกรรมฐานการเรียนรู้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4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6766E7" w:rsidRPr="005828B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วิธีการเก็บไข่ไก่และจำหน่าย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66E7" w:rsidRPr="005828BF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758CE79A" w14:textId="77777777" w:rsidR="00E83643" w:rsidRPr="005828BF" w:rsidRDefault="00E83643" w:rsidP="00C11F2E">
      <w:pPr>
        <w:pStyle w:val="1"/>
        <w:spacing w:before="0" w:beforeAutospacing="0"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399DFD33" w14:textId="77777777" w:rsidR="00396406" w:rsidRPr="005828BF" w:rsidRDefault="00BE142E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ผู้เรียนได้เรียนรู้หลักคิดและฝึกปฏิบัติตามหลักปรัชญาของเศรษฐกิจพอเพียง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76CE" w:rsidRPr="005828BF" w14:paraId="12712BF7" w14:textId="77777777" w:rsidTr="007C5AE2">
        <w:tc>
          <w:tcPr>
            <w:tcW w:w="4675" w:type="dxa"/>
            <w:shd w:val="clear" w:color="auto" w:fill="F2F2F2" w:themeFill="background1" w:themeFillShade="F2"/>
          </w:tcPr>
          <w:p w14:paraId="7D0769E9" w14:textId="77777777" w:rsidR="00396406" w:rsidRPr="005828BF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20770E6D" w14:textId="77777777" w:rsidR="00396406" w:rsidRPr="005828BF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คุณธรรมของนักเรียนที่จะทำให้การเรียนรู้สำเร็จ</w:t>
            </w:r>
          </w:p>
        </w:tc>
      </w:tr>
      <w:tr w:rsidR="00396406" w:rsidRPr="005828BF" w14:paraId="1766A3A5" w14:textId="77777777" w:rsidTr="007C5AE2">
        <w:tc>
          <w:tcPr>
            <w:tcW w:w="4675" w:type="dxa"/>
          </w:tcPr>
          <w:p w14:paraId="1AB05755" w14:textId="77777777" w:rsidR="00D75C93" w:rsidRPr="005828BF" w:rsidRDefault="00D75C93" w:rsidP="00D75C93">
            <w:pPr>
              <w:jc w:val="thaiDistribute"/>
              <w:rPr>
                <w:rFonts w:ascii="TH SarabunPSK" w:hAnsi="TH SarabunPSK" w:cs="TH SarabunPSK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การเก็บไข่ไก่ที่ถูกต้อง</w:t>
            </w:r>
          </w:p>
          <w:p w14:paraId="7A131EFC" w14:textId="77777777" w:rsidR="00404D50" w:rsidRPr="005828BF" w:rsidRDefault="00D75C93" w:rsidP="00D75C93">
            <w:pPr>
              <w:jc w:val="thaiDistribute"/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2.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การเก็บรักษาไข่</w:t>
            </w:r>
            <w:r w:rsidR="00404D50"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  <w:p w14:paraId="4A9891D9" w14:textId="77777777" w:rsidR="00D75C93" w:rsidRPr="005828BF" w:rsidRDefault="00D75C93" w:rsidP="00D75C9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3.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นักเรียนได้เรียนรู้เรื่อง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การจัดจำหน่ายไข่ไก่</w:t>
            </w:r>
          </w:p>
          <w:p w14:paraId="5A2005AD" w14:textId="77777777" w:rsidR="00D75C93" w:rsidRPr="005828BF" w:rsidRDefault="00D75C93" w:rsidP="00D75C9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4.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การจัดการมูลไก่</w:t>
            </w:r>
          </w:p>
          <w:p w14:paraId="1986A181" w14:textId="77777777" w:rsidR="00D75C93" w:rsidRPr="005828BF" w:rsidRDefault="00D75C93" w:rsidP="00D75C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5.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ความสำคัญของการจัดการสิ่งแวดล้อม</w:t>
            </w:r>
          </w:p>
          <w:p w14:paraId="5CEE9BAB" w14:textId="77777777" w:rsidR="00D75C93" w:rsidRPr="005828BF" w:rsidRDefault="00D75C93" w:rsidP="00D75C9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</w:t>
            </w:r>
            <w:r w:rsidR="00404D50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ทักษะกระบวนการทำงานกลุ่ม </w:t>
            </w:r>
          </w:p>
          <w:p w14:paraId="48D6C5BD" w14:textId="77777777" w:rsidR="00D75C93" w:rsidRPr="005828BF" w:rsidRDefault="00D75C93" w:rsidP="00D75C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6CBC99" w14:textId="77777777" w:rsidR="007A79CF" w:rsidRPr="005828BF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8C2AB9" w14:textId="77777777" w:rsidR="007A79CF" w:rsidRPr="005828BF" w:rsidRDefault="007A79CF" w:rsidP="008F26DE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14:paraId="2C4FDFD6" w14:textId="77777777" w:rsidR="00404D50" w:rsidRPr="005828BF" w:rsidRDefault="00404D50" w:rsidP="00404D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</w:t>
            </w:r>
            <w:r w:rsidRPr="005828BF">
              <w:rPr>
                <w:rStyle w:val="a5"/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ความรับผิดชอบ</w:t>
            </w:r>
          </w:p>
          <w:p w14:paraId="0F4AEC69" w14:textId="77777777" w:rsidR="00404D50" w:rsidRPr="005828BF" w:rsidRDefault="00404D50" w:rsidP="00404D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  <w:r w:rsidRPr="005828BF">
              <w:rPr>
                <w:rStyle w:val="a5"/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ความมีวินัย</w:t>
            </w:r>
          </w:p>
          <w:p w14:paraId="485C3F8D" w14:textId="77777777" w:rsidR="00404D50" w:rsidRPr="005828BF" w:rsidRDefault="00404D50" w:rsidP="00404D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  <w:r w:rsidRPr="005828BF">
              <w:rPr>
                <w:rStyle w:val="a5"/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ความใส่ใจในสิ่งแวดล้อม</w:t>
            </w:r>
          </w:p>
          <w:p w14:paraId="15FEE209" w14:textId="77777777" w:rsidR="00404D50" w:rsidRPr="005828BF" w:rsidRDefault="00404D50" w:rsidP="00404D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  <w:r w:rsidRPr="005828BF">
              <w:rPr>
                <w:rStyle w:val="a5"/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ความเอื้อเฟื้อและทำงานเป็นทีม</w:t>
            </w:r>
          </w:p>
          <w:p w14:paraId="6E3236A1" w14:textId="77777777" w:rsidR="007A79CF" w:rsidRPr="005828BF" w:rsidRDefault="007A79CF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7A0ACCF" w14:textId="77777777" w:rsidR="006766E7" w:rsidRPr="005828BF" w:rsidRDefault="006766E7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E76CE" w:rsidRPr="005828BF" w14:paraId="7DDFD061" w14:textId="77777777" w:rsidTr="0062658C">
        <w:tc>
          <w:tcPr>
            <w:tcW w:w="3116" w:type="dxa"/>
          </w:tcPr>
          <w:p w14:paraId="4A12600F" w14:textId="77777777" w:rsidR="0062658C" w:rsidRPr="005828BF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3117" w:type="dxa"/>
          </w:tcPr>
          <w:p w14:paraId="3DFBF7A4" w14:textId="77777777" w:rsidR="0062658C" w:rsidRPr="005828BF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117" w:type="dxa"/>
          </w:tcPr>
          <w:p w14:paraId="06582067" w14:textId="77777777" w:rsidR="0062658C" w:rsidRPr="005828BF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มีภูมคุ้มกันที่ดีในตัว</w:t>
            </w:r>
          </w:p>
        </w:tc>
      </w:tr>
      <w:tr w:rsidR="009E76CE" w:rsidRPr="005828BF" w14:paraId="08151C41" w14:textId="77777777" w:rsidTr="0062658C">
        <w:tc>
          <w:tcPr>
            <w:tcW w:w="3116" w:type="dxa"/>
          </w:tcPr>
          <w:p w14:paraId="0E4A0597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นักเรียนจัดแบ่งหน้าที่การทำงานในกลุ่มได้เหมาะสมกับ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ความสามารถตามศักยภาพของแต่ละคน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8C51825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ใช้เวลาในการศึกษา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และปฏิบัติงานได้เหมาะสม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C3C1650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จัดเตรียมวัสดุอุปกรณ์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ได้เพียงพอ สำหรับการปฏิบัติ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830D0DB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ให้คุ้มค่าและเกิดประโยชน์สูงสุด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3C93A93" w14:textId="77777777" w:rsidR="00501D5D" w:rsidRPr="005828BF" w:rsidRDefault="00E8364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501D5D" w:rsidRPr="005828B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501D5D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เข้าร่วมกิจกรรมได้เหมาะสมตามความรู้ความสามารถของแต่ละคน</w:t>
            </w:r>
            <w:r w:rsidR="00501D5D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9D8EB27" w14:textId="77777777" w:rsidR="0017759E" w:rsidRPr="005828BF" w:rsidRDefault="0017759E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1C1F12A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ผู้เรียนมีความรับผิดขอบต่อ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หน้าที่ที่ได้รับมอบหมายมีวินัยในการรักษาเวลา</w:t>
            </w:r>
            <w:proofErr w:type="spellStart"/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พื่อ</w:t>
            </w:r>
            <w:proofErr w:type="spellEnd"/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ให้งานบรรลุตาม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84DA25C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คิดวิเคราะห์ในประเด็นที่ศึกษาได้อย่างมีเหตุผล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55A95E9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นำความรู้ที่ได้ไปประยุกต์ใช้ใน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ชีวิตประจำวัน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F35FA77" w14:textId="77777777" w:rsidR="0062658C" w:rsidRPr="005828BF" w:rsidRDefault="00501D5D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อนุรักษ์และภูมิใจในภูมิปัญญาท้องถิ่นของตน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17" w:type="dxa"/>
          </w:tcPr>
          <w:p w14:paraId="24D67382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มีการวางแผนการทำงานอย่างรอบคอบให้ทันตามกำหนดเวลา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21A189E" w14:textId="77777777" w:rsidR="00501D5D" w:rsidRPr="005828BF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 กติกา และยอมรับฟังความคิดเห็นของสมาชิกในกลุ่ม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ปฏิบัติตามขั้นตอนของการเรียนรู้ตาม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กระบวนการกลุ่ม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E2F4FCC" w14:textId="77777777" w:rsidR="0062658C" w:rsidRPr="005828BF" w:rsidRDefault="00501D5D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ระมัดระวังรอบคอบ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ในการใช้วัสดุอุปกรณ์</w:t>
            </w:r>
          </w:p>
        </w:tc>
      </w:tr>
    </w:tbl>
    <w:p w14:paraId="2CE9A69B" w14:textId="77777777" w:rsidR="000020DD" w:rsidRPr="005828BF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A95C9B" w14:textId="77777777" w:rsidR="00C24B0A" w:rsidRPr="005828BF" w:rsidRDefault="00C24B0A" w:rsidP="000D61B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52670B" w14:textId="77777777" w:rsidR="00CD12BD" w:rsidRPr="005828BF" w:rsidRDefault="00CD12BD" w:rsidP="00942AE5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480ECC" w14:textId="77777777" w:rsidR="00BB11EE" w:rsidRPr="005828BF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ผู้เรียนจะได้เรียนรู้การใช้ชีวิตที่สมดุลและพร้อมรับการเปลี่ยนแปลง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มิติ</w:t>
      </w:r>
    </w:p>
    <w:p w14:paraId="696CA769" w14:textId="77777777" w:rsidR="000020DD" w:rsidRPr="005828BF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ตามหลักปรัชญาของเศรษฐกิจพอเพียง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E76CE" w:rsidRPr="005828BF" w14:paraId="4CCACCFF" w14:textId="77777777" w:rsidTr="007C5AE2">
        <w:tc>
          <w:tcPr>
            <w:tcW w:w="9350" w:type="dxa"/>
            <w:gridSpan w:val="5"/>
          </w:tcPr>
          <w:p w14:paraId="085F584A" w14:textId="77777777" w:rsidR="007E6C17" w:rsidRPr="005828BF" w:rsidRDefault="007E6C1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สมดุลและพร้อมรับการเปลี่ยนแปลงในด้าน</w:t>
            </w:r>
            <w:proofErr w:type="spellStart"/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ต่างๆ</w:t>
            </w:r>
            <w:proofErr w:type="spellEnd"/>
          </w:p>
        </w:tc>
      </w:tr>
      <w:tr w:rsidR="009E76CE" w:rsidRPr="005828BF" w14:paraId="78D95929" w14:textId="77777777" w:rsidTr="007E6C17">
        <w:tc>
          <w:tcPr>
            <w:tcW w:w="1870" w:type="dxa"/>
          </w:tcPr>
          <w:p w14:paraId="1B2742BB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870" w:type="dxa"/>
            <w:vMerge w:val="restart"/>
          </w:tcPr>
          <w:p w14:paraId="4C37CF95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</w:t>
            </w:r>
          </w:p>
        </w:tc>
        <w:tc>
          <w:tcPr>
            <w:tcW w:w="1870" w:type="dxa"/>
            <w:vMerge w:val="restart"/>
          </w:tcPr>
          <w:p w14:paraId="14236431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  <w:tc>
          <w:tcPr>
            <w:tcW w:w="1870" w:type="dxa"/>
            <w:vMerge w:val="restart"/>
          </w:tcPr>
          <w:p w14:paraId="2CC77635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870" w:type="dxa"/>
            <w:vMerge w:val="restart"/>
          </w:tcPr>
          <w:p w14:paraId="7B0E90E3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วัฒนธรรม</w:t>
            </w:r>
          </w:p>
        </w:tc>
      </w:tr>
      <w:tr w:rsidR="009E76CE" w:rsidRPr="005828BF" w14:paraId="7695405B" w14:textId="77777777" w:rsidTr="007E6C17">
        <w:tc>
          <w:tcPr>
            <w:tcW w:w="1870" w:type="dxa"/>
          </w:tcPr>
          <w:p w14:paraId="453E6E1C" w14:textId="77777777" w:rsidR="00BB11EE" w:rsidRPr="005828BF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870" w:type="dxa"/>
            <w:vMerge/>
          </w:tcPr>
          <w:p w14:paraId="0712F786" w14:textId="77777777" w:rsidR="00BB11EE" w:rsidRPr="005828BF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7DAE90DD" w14:textId="77777777" w:rsidR="00BB11EE" w:rsidRPr="005828BF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2CF86F8A" w14:textId="77777777" w:rsidR="00BB11EE" w:rsidRPr="005828BF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51DBC158" w14:textId="77777777" w:rsidR="00BB11EE" w:rsidRPr="005828BF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E76CE" w:rsidRPr="005828BF" w14:paraId="5D7D87CF" w14:textId="77777777" w:rsidTr="007E6C17">
        <w:tc>
          <w:tcPr>
            <w:tcW w:w="1870" w:type="dxa"/>
          </w:tcPr>
          <w:p w14:paraId="56D2D8C5" w14:textId="77777777" w:rsidR="007C5AE2" w:rsidRPr="005828BF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 (</w:t>
            </w: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70" w:type="dxa"/>
          </w:tcPr>
          <w:p w14:paraId="71D2E531" w14:textId="77777777" w:rsidR="00396469" w:rsidRPr="005828BF" w:rsidRDefault="00396469" w:rsidP="00396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1.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ผู้เรียนรู้วิธีการเก็บไข่ไก่ การจัดจำหน่ายไข่ และการจัดการมูลไก่อย่างถูกต้อง</w:t>
            </w:r>
          </w:p>
          <w:p w14:paraId="42AF6AA8" w14:textId="77777777" w:rsidR="00C24B0A" w:rsidRPr="005828BF" w:rsidRDefault="00C24B0A" w:rsidP="00C24B0A">
            <w:pPr>
              <w:rPr>
                <w:rFonts w:ascii="TH SarabunPSK" w:hAnsi="TH SarabunPSK" w:cs="TH SarabunPSK"/>
              </w:rPr>
            </w:pPr>
          </w:p>
          <w:p w14:paraId="5E9B918F" w14:textId="77777777" w:rsidR="007C5AE2" w:rsidRPr="005828BF" w:rsidRDefault="007C5AE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</w:tcPr>
          <w:p w14:paraId="112C15AF" w14:textId="77777777" w:rsidR="00E137F2" w:rsidRPr="005828BF" w:rsidRDefault="00E137F2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รู้กระบวนการและ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ขั้นตอนการทำงาน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</w:t>
            </w:r>
          </w:p>
          <w:p w14:paraId="6348A247" w14:textId="77777777" w:rsidR="007C5AE2" w:rsidRPr="005828BF" w:rsidRDefault="00E137F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รู้ข้อควรปฏิบัติใน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การร่วมทำงานกลุ่ม -รู้หลักการของหลัก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ปรัชญาของเศรษฐกิจ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870" w:type="dxa"/>
          </w:tcPr>
          <w:p w14:paraId="74867779" w14:textId="77777777" w:rsidR="007C5AE2" w:rsidRPr="005828BF" w:rsidRDefault="00396469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รู้วิธีการ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เตรียม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สภาพแวดล้อมใน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บริเวณปฏิบัติงานให้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พร้อมใช้เสมอ</w:t>
            </w:r>
          </w:p>
        </w:tc>
        <w:tc>
          <w:tcPr>
            <w:tcW w:w="1870" w:type="dxa"/>
          </w:tcPr>
          <w:p w14:paraId="65A25C8F" w14:textId="77777777" w:rsidR="00396469" w:rsidRPr="005828BF" w:rsidRDefault="00396469" w:rsidP="00396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รู้วิธีการเก็บไข่ไก่ การจัดจำหน่ายไข่ และการจัดการมูลไก่อย่างถูกต้องและนำไปต่อยอดในชุมชน</w:t>
            </w:r>
          </w:p>
          <w:p w14:paraId="20C5C0AE" w14:textId="77777777" w:rsidR="007C5AE2" w:rsidRPr="005828BF" w:rsidRDefault="007C5AE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E76CE" w:rsidRPr="005828BF" w14:paraId="707AD01D" w14:textId="77777777" w:rsidTr="007E6C17">
        <w:tc>
          <w:tcPr>
            <w:tcW w:w="1870" w:type="dxa"/>
          </w:tcPr>
          <w:p w14:paraId="33CFFDAC" w14:textId="77777777" w:rsidR="007C5AE2" w:rsidRPr="005828BF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(</w:t>
            </w: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870" w:type="dxa"/>
          </w:tcPr>
          <w:p w14:paraId="4D43716C" w14:textId="77777777" w:rsidR="004C3DF6" w:rsidRPr="005828BF" w:rsidRDefault="004C3DF6" w:rsidP="004C3D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-ผู้เรียนสามารถปฏิบัติการเก็บไข่และการจัดการมูลไก่ได้มีประสิทธิภาพ</w:t>
            </w:r>
          </w:p>
          <w:p w14:paraId="2F631015" w14:textId="77777777" w:rsidR="007C5AE2" w:rsidRPr="005828BF" w:rsidRDefault="007C5AE2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66CB2ED" w14:textId="77777777" w:rsidR="008E5B93" w:rsidRPr="005828BF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เกิดทักษะในการ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ทำงานกลุ่ม </w:t>
            </w:r>
          </w:p>
          <w:p w14:paraId="1318D18B" w14:textId="77777777" w:rsidR="008E5B93" w:rsidRPr="005828BF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 ทำงานอยางมี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ความสุข </w:t>
            </w:r>
          </w:p>
          <w:p w14:paraId="3A2B71C0" w14:textId="77777777" w:rsidR="007C5AE2" w:rsidRPr="005828BF" w:rsidRDefault="008E5B93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D12BD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ทักษะการคิด การ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แก้ปัญหา</w:t>
            </w:r>
          </w:p>
        </w:tc>
        <w:tc>
          <w:tcPr>
            <w:tcW w:w="1870" w:type="dxa"/>
          </w:tcPr>
          <w:p w14:paraId="2FB7ABB1" w14:textId="77777777" w:rsidR="007C5AE2" w:rsidRPr="005828BF" w:rsidRDefault="00FD26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จัดเก็บอุปกรณ์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และสถานที่ให้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เรียบร้อยหลัง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การใช้งาน</w:t>
            </w:r>
          </w:p>
        </w:tc>
        <w:tc>
          <w:tcPr>
            <w:tcW w:w="1870" w:type="dxa"/>
          </w:tcPr>
          <w:p w14:paraId="34427015" w14:textId="77777777" w:rsidR="008E5B93" w:rsidRPr="005828BF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ยอมรับฟังความ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คิดเห็นของผู้อื่น </w:t>
            </w:r>
          </w:p>
          <w:p w14:paraId="73D293BE" w14:textId="77777777" w:rsidR="007C5AE2" w:rsidRPr="005828BF" w:rsidRDefault="008E5B93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-ใช้วัสดุอุปกรณ์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อย่างประหยัด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คุ้มค่าเหมาะสม</w:t>
            </w:r>
          </w:p>
        </w:tc>
      </w:tr>
      <w:tr w:rsidR="009E76CE" w:rsidRPr="005828BF" w14:paraId="5BF8AB12" w14:textId="77777777" w:rsidTr="007E6C17">
        <w:tc>
          <w:tcPr>
            <w:tcW w:w="1870" w:type="dxa"/>
          </w:tcPr>
          <w:p w14:paraId="328EDE8C" w14:textId="77777777" w:rsidR="00F02625" w:rsidRPr="005828BF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คุณลักษณะอัน</w:t>
            </w:r>
          </w:p>
          <w:p w14:paraId="2DFC7DFF" w14:textId="77777777" w:rsidR="007C5AE2" w:rsidRPr="005828BF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พึงประสงค์ (</w:t>
            </w:r>
            <w:r w:rsidRPr="00582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870" w:type="dxa"/>
          </w:tcPr>
          <w:p w14:paraId="4A7A7102" w14:textId="77777777" w:rsidR="007C5AE2" w:rsidRPr="005828BF" w:rsidRDefault="00244D1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เห็นความสำคัญของวัตถุ</w:t>
            </w:r>
            <w:proofErr w:type="spellStart"/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ต่างๆ</w:t>
            </w:r>
            <w:proofErr w:type="spellEnd"/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ที่นำมาใช้ ต้อง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ประหยัดและใช้ให้คุ้มค่าทีสุด</w:t>
            </w:r>
          </w:p>
        </w:tc>
        <w:tc>
          <w:tcPr>
            <w:tcW w:w="1870" w:type="dxa"/>
          </w:tcPr>
          <w:p w14:paraId="564E3D9B" w14:textId="77777777" w:rsidR="00EE17FC" w:rsidRPr="005828BF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ความรับผิดชอบ</w:t>
            </w:r>
          </w:p>
          <w:p w14:paraId="129E4205" w14:textId="77777777" w:rsidR="00EE17FC" w:rsidRPr="005828BF" w:rsidRDefault="00EE17FC" w:rsidP="00EE17FC">
            <w:pPr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</w:t>
            </w:r>
          </w:p>
          <w:p w14:paraId="5C578412" w14:textId="77777777" w:rsidR="00EE17FC" w:rsidRPr="005828BF" w:rsidRDefault="00EE17FC" w:rsidP="00EE17FC">
            <w:pPr>
              <w:rPr>
                <w:rFonts w:ascii="TH SarabunPSK" w:hAnsi="TH SarabunPSK" w:cs="TH SarabunPSK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มุ่งมั่นในการทำงาน</w:t>
            </w:r>
          </w:p>
          <w:p w14:paraId="2472809B" w14:textId="77777777" w:rsidR="00EE17FC" w:rsidRPr="005828BF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28BF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การใช้ทรัพยากรอย่างคุ้มค่า</w:t>
            </w:r>
            <w:r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7BC7A85" w14:textId="77777777" w:rsidR="007C5AE2" w:rsidRPr="005828BF" w:rsidRDefault="007C5AE2" w:rsidP="00EE17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</w:tcPr>
          <w:p w14:paraId="74B533B4" w14:textId="77777777" w:rsidR="007C5AE2" w:rsidRPr="005828BF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244D11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เห็นคุณค่าต่อการ</w:t>
            </w:r>
            <w:r w:rsidR="00244D11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ดำรงชีวิตของสิ่งมีชีวิต</w:t>
            </w:r>
            <w:r w:rsidR="00244D11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ร่วมกับสิ่งแวดล้อม</w:t>
            </w:r>
          </w:p>
        </w:tc>
        <w:tc>
          <w:tcPr>
            <w:tcW w:w="1870" w:type="dxa"/>
          </w:tcPr>
          <w:p w14:paraId="668D761A" w14:textId="77777777" w:rsidR="007C5AE2" w:rsidRPr="005828BF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28B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CD12BD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053B3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ยิ้มแย้ม</w:t>
            </w:r>
            <w:r w:rsidR="00C053B3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053B3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แจ่มใส เป็น</w:t>
            </w:r>
            <w:r w:rsidR="00C053B3" w:rsidRPr="00582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053B3" w:rsidRPr="005828BF">
              <w:rPr>
                <w:rFonts w:ascii="TH SarabunPSK" w:hAnsi="TH SarabunPSK" w:cs="TH SarabunPSK"/>
                <w:sz w:val="32"/>
                <w:szCs w:val="32"/>
                <w:cs/>
              </w:rPr>
              <w:t>มิตรกับผู้อื่น</w:t>
            </w:r>
          </w:p>
        </w:tc>
      </w:tr>
    </w:tbl>
    <w:p w14:paraId="6DC7B365" w14:textId="77777777" w:rsidR="005B5BA5" w:rsidRPr="005828BF" w:rsidRDefault="005B5BA5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3A0C13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EDFB69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D2C210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BAE42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092100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3BCC3" w14:textId="77777777" w:rsidR="00E67C5F" w:rsidRPr="005828BF" w:rsidRDefault="00E67C5F" w:rsidP="00D37B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AD74C8" w14:textId="77777777" w:rsidR="00782B04" w:rsidRPr="005828BF" w:rsidRDefault="00782B04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บันทึกผลการสอน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B6604E2" w14:textId="77777777" w:rsidR="00782B04" w:rsidRPr="005828BF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สรุปผลการเรียนรู้จากผู้เข้าศึกษาในฐานการเรียนรู้ ทั้งหมด.....................คน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23D61EFB" w14:textId="77777777" w:rsidR="00782B04" w:rsidRPr="005828BF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ผลการประเมินตามจุดประสงค์การเรียนรู้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686F4498" w14:textId="77777777" w:rsidR="00782B04" w:rsidRPr="005828BF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ผ่านจุดประสงค์การเรียนรู้.......คน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คิดเป็นร้อยละ...........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ไม่ผ่านจุดประสงค์... .. คน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="0040737A" w:rsidRPr="005828BF">
        <w:rPr>
          <w:rFonts w:ascii="TH SarabunPSK" w:hAnsi="TH SarabunPSK" w:cs="TH SarabunPSK"/>
          <w:sz w:val="32"/>
          <w:szCs w:val="32"/>
          <w:cs/>
        </w:rPr>
        <w:t>.......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0FA76B04" w14:textId="77777777" w:rsidR="00782B04" w:rsidRPr="005828BF" w:rsidRDefault="00782B04" w:rsidP="00D37B6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ผลการประเมินตามผลการเรียนรู้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4C12C3B" w14:textId="77777777" w:rsidR="00782B04" w:rsidRPr="005828BF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ด้านความรู้ (</w:t>
      </w:r>
      <w:r w:rsidRPr="005828BF">
        <w:rPr>
          <w:rFonts w:ascii="TH SarabunPSK" w:hAnsi="TH SarabunPSK" w:cs="TH SarabunPSK"/>
          <w:sz w:val="32"/>
          <w:szCs w:val="32"/>
        </w:rPr>
        <w:t xml:space="preserve">K) </w:t>
      </w:r>
    </w:p>
    <w:p w14:paraId="21CA9A9E" w14:textId="77777777" w:rsidR="00782B04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749A684D" w14:textId="77777777" w:rsidR="00782B04" w:rsidRPr="005828BF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ด้านทักษะกระบวนการ (</w:t>
      </w:r>
      <w:r w:rsidRPr="005828BF">
        <w:rPr>
          <w:rFonts w:ascii="TH SarabunPSK" w:hAnsi="TH SarabunPSK" w:cs="TH SarabunPSK"/>
          <w:sz w:val="32"/>
          <w:szCs w:val="32"/>
        </w:rPr>
        <w:t xml:space="preserve">P) </w:t>
      </w:r>
    </w:p>
    <w:p w14:paraId="62A0480F" w14:textId="77777777" w:rsidR="00782B04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9F94B7B" w14:textId="77777777" w:rsidR="00782B04" w:rsidRPr="005828BF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>ด้านเจตคติ ค่านิยม คุณธรรมจริยธรรม (</w:t>
      </w:r>
      <w:r w:rsidRPr="005828BF">
        <w:rPr>
          <w:rFonts w:ascii="TH SarabunPSK" w:hAnsi="TH SarabunPSK" w:cs="TH SarabunPSK"/>
          <w:sz w:val="32"/>
          <w:szCs w:val="32"/>
        </w:rPr>
        <w:t xml:space="preserve">A) </w:t>
      </w:r>
    </w:p>
    <w:p w14:paraId="2BD173F8" w14:textId="77777777" w:rsidR="00782B04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D5AB31C" w14:textId="77777777" w:rsidR="00782B04" w:rsidRPr="005828BF" w:rsidRDefault="00782B04" w:rsidP="00C213EC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3B95ED9F" w14:textId="77777777" w:rsidR="00782B04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1C9CC4D" w14:textId="77777777" w:rsidR="00782B04" w:rsidRPr="005828BF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     ลงชื่อ.................................................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35AF49CA" w14:textId="77777777" w:rsidR="00782B04" w:rsidRPr="005828BF" w:rsidRDefault="00782B04" w:rsidP="00D37B6F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C7AB1" w:rsidRPr="005828BF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</w:rPr>
        <w:t>(</w:t>
      </w:r>
      <w:r w:rsidR="00AC7AB1" w:rsidRPr="005828BF">
        <w:rPr>
          <w:rFonts w:ascii="TH SarabunPSK" w:hAnsi="TH SarabunPSK" w:cs="TH SarabunPSK"/>
          <w:sz w:val="32"/>
          <w:szCs w:val="32"/>
          <w:cs/>
        </w:rPr>
        <w:t>นายจักรพงศ์ บุญทวี</w:t>
      </w:r>
      <w:r w:rsidRPr="005828BF">
        <w:rPr>
          <w:rFonts w:ascii="TH SarabunPSK" w:hAnsi="TH SarabunPSK" w:cs="TH SarabunPSK"/>
          <w:sz w:val="32"/>
          <w:szCs w:val="32"/>
          <w:cs/>
        </w:rPr>
        <w:t>)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20AE9D7C" w14:textId="77777777" w:rsidR="00782B04" w:rsidRPr="005828BF" w:rsidRDefault="00782B04" w:rsidP="00D37B6F">
      <w:pPr>
        <w:spacing w:after="0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             ครูประจำฐานการเรียนรู้</w:t>
      </w:r>
    </w:p>
    <w:p w14:paraId="65DC5305" w14:textId="77777777" w:rsidR="00782B04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</w:p>
    <w:p w14:paraId="5069D0C4" w14:textId="77777777" w:rsidR="0040737A" w:rsidRPr="005828BF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ความคิดเห็นของผู้บริหาร</w:t>
      </w:r>
      <w:r w:rsidR="002F07FB" w:rsidRPr="005828BF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Pr="005828B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67AC2E7" w14:textId="77777777" w:rsidR="00782B04" w:rsidRPr="005828BF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lastRenderedPageBreak/>
        <w:t>ลงชื่อ....................................ผู้อนุมัติใช้แผน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2E93C746" w14:textId="77777777" w:rsidR="00782B04" w:rsidRPr="005828BF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5828BF">
        <w:rPr>
          <w:rFonts w:ascii="TH SarabunPSK" w:hAnsi="TH SarabunPSK" w:cs="TH SarabunPSK"/>
          <w:sz w:val="32"/>
          <w:szCs w:val="32"/>
        </w:rPr>
        <w:t>(</w:t>
      </w:r>
      <w:r w:rsidRPr="005828BF">
        <w:rPr>
          <w:rFonts w:ascii="TH SarabunPSK" w:hAnsi="TH SarabunPSK" w:cs="TH SarabunPSK"/>
          <w:sz w:val="32"/>
          <w:szCs w:val="32"/>
          <w:cs/>
        </w:rPr>
        <w:t>นางวิลาสินี คำวง</w:t>
      </w:r>
      <w:proofErr w:type="spellStart"/>
      <w:r w:rsidRPr="005828BF">
        <w:rPr>
          <w:rFonts w:ascii="TH SarabunPSK" w:hAnsi="TH SarabunPSK" w:cs="TH SarabunPSK"/>
          <w:sz w:val="32"/>
          <w:szCs w:val="32"/>
          <w:cs/>
        </w:rPr>
        <w:t>ค์</w:t>
      </w:r>
      <w:proofErr w:type="spellEnd"/>
      <w:r w:rsidRPr="005828BF">
        <w:rPr>
          <w:rFonts w:ascii="TH SarabunPSK" w:hAnsi="TH SarabunPSK" w:cs="TH SarabunPSK"/>
          <w:sz w:val="32"/>
          <w:szCs w:val="32"/>
          <w:cs/>
        </w:rPr>
        <w:t>)</w:t>
      </w:r>
      <w:r w:rsidRPr="005828BF">
        <w:rPr>
          <w:rFonts w:ascii="TH SarabunPSK" w:hAnsi="TH SarabunPSK" w:cs="TH SarabunPSK"/>
          <w:sz w:val="32"/>
          <w:szCs w:val="32"/>
        </w:rPr>
        <w:t xml:space="preserve"> </w:t>
      </w:r>
    </w:p>
    <w:p w14:paraId="76509A79" w14:textId="77777777" w:rsidR="00782B04" w:rsidRPr="005828BF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 xml:space="preserve">  ผู้อำนวยการโรงเรียนบ้านระกา</w:t>
      </w:r>
    </w:p>
    <w:p w14:paraId="0D431031" w14:textId="77777777" w:rsidR="00EA2D0C" w:rsidRPr="005828BF" w:rsidRDefault="00EA2D0C" w:rsidP="00EA2D0C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5828BF">
        <w:rPr>
          <w:rFonts w:ascii="TH SarabunPSK" w:hAnsi="TH SarabunPSK" w:cs="TH SarabunPSK"/>
          <w:b/>
          <w:bCs/>
          <w:sz w:val="40"/>
          <w:szCs w:val="40"/>
          <w:cs/>
        </w:rPr>
        <w:t>แบบสังเกตพฤติกรรมการทำงานกลุ่ม</w:t>
      </w:r>
    </w:p>
    <w:p w14:paraId="60D0E192" w14:textId="77777777" w:rsidR="00EA2D0C" w:rsidRPr="005828BF" w:rsidRDefault="00EA2D0C" w:rsidP="00EA2D0C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486A799A" w14:textId="77777777" w:rsidR="00EA2D0C" w:rsidRPr="005828BF" w:rsidRDefault="00EA2D0C" w:rsidP="00EA2D0C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32"/>
          <w:szCs w:val="32"/>
          <w:cs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828BF">
        <w:rPr>
          <w:rFonts w:ascii="TH SarabunPSK" w:hAnsi="TH SarabunPSK" w:cs="TH SarabunPSK"/>
          <w:sz w:val="32"/>
          <w:szCs w:val="32"/>
          <w:cs/>
        </w:rPr>
        <w:tab/>
      </w:r>
      <w:r w:rsidRPr="005828BF">
        <w:rPr>
          <w:rFonts w:ascii="TH SarabunPSK" w:hAnsi="TH SarabunPSK" w:cs="TH SarabunPSK"/>
          <w:sz w:val="32"/>
          <w:szCs w:val="32"/>
          <w:cs/>
        </w:rPr>
        <w:tab/>
        <w:t xml:space="preserve">ให้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ผู้สอน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5828BF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แล้วขีด </w:t>
      </w:r>
      <w:r w:rsidRPr="005828BF">
        <w:rPr>
          <w:rFonts w:ascii="TH SarabunPSK" w:hAnsi="TH SarabunPSK" w:cs="TH SarabunPSK"/>
          <w:sz w:val="32"/>
          <w:szCs w:val="32"/>
        </w:rPr>
        <w:sym w:font="Wingdings" w:char="F0FC"/>
      </w:r>
      <w:r w:rsidRPr="005828BF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5828BF">
        <w:rPr>
          <w:rFonts w:ascii="TH SarabunPSK" w:hAnsi="TH SarabunPSK" w:cs="TH SarabunPSK"/>
          <w:sz w:val="32"/>
          <w:szCs w:val="32"/>
          <w:cs/>
        </w:rPr>
        <w:br/>
      </w:r>
      <w:r w:rsidRPr="005828BF">
        <w:rPr>
          <w:rFonts w:ascii="TH SarabunPSK" w:hAnsi="TH SarabunPSK" w:cs="TH SarabunPSK"/>
          <w:sz w:val="32"/>
          <w:szCs w:val="32"/>
          <w:cs/>
        </w:rPr>
        <w:tab/>
        <w:t>ที่ตรงกับระดับคะแนน</w:t>
      </w:r>
    </w:p>
    <w:p w14:paraId="37C7E170" w14:textId="77777777" w:rsidR="00EA2D0C" w:rsidRPr="005828BF" w:rsidRDefault="00EA2D0C" w:rsidP="00EA2D0C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58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631"/>
      </w:tblGrid>
      <w:tr w:rsidR="00EA2D0C" w:rsidRPr="005828BF" w14:paraId="735E017F" w14:textId="77777777" w:rsidTr="00A45A22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04D0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ลำดับ ที่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78FA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ชื่อ-สกุล</w:t>
            </w:r>
          </w:p>
          <w:p w14:paraId="328F0DE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ของผู้รับการประเมิน</w:t>
            </w:r>
          </w:p>
        </w:tc>
        <w:tc>
          <w:tcPr>
            <w:tcW w:w="63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42F2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ความ</w:t>
            </w: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br/>
              <w:t>ร่วมมือกัน</w:t>
            </w: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br/>
              <w:t>ทำกิจกรรม</w:t>
            </w:r>
          </w:p>
        </w:tc>
        <w:tc>
          <w:tcPr>
            <w:tcW w:w="6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1D0C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การแสดงความคิดเห็น</w:t>
            </w:r>
          </w:p>
        </w:tc>
        <w:tc>
          <w:tcPr>
            <w:tcW w:w="64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2FB1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การรับฟังความคิดเห็น</w:t>
            </w:r>
          </w:p>
        </w:tc>
        <w:tc>
          <w:tcPr>
            <w:tcW w:w="63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7A6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ความตั้งใจทำงาน</w:t>
            </w:r>
          </w:p>
        </w:tc>
        <w:tc>
          <w:tcPr>
            <w:tcW w:w="63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2D47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การแก้ไข ปัญหา</w:t>
            </w: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/</w:t>
            </w: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หรือ</w:t>
            </w:r>
          </w:p>
          <w:p w14:paraId="2A4E084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ปรับปรุง ผลงานกลุ่ม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FD82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รวม</w:t>
            </w:r>
          </w:p>
          <w:p w14:paraId="2534BD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6"/>
                <w:szCs w:val="26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20 คะแนน</w:t>
            </w:r>
          </w:p>
        </w:tc>
      </w:tr>
      <w:tr w:rsidR="00EA2D0C" w:rsidRPr="005828BF" w14:paraId="6466B2B7" w14:textId="77777777" w:rsidTr="00A45A22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C48F0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71D4A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766B94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834516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A237CB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2E7436F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3B6DB4A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7AB8BF2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C8A8D3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0A57700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5771DDF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465C23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57D4FF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2156ED2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1ED4F01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6A0BBD6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5F6D2B5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7A23D70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4BFC48F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888BC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0BBC7A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5EE6A3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31703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6"/>
                <w:szCs w:val="26"/>
              </w:rPr>
            </w:pPr>
          </w:p>
        </w:tc>
      </w:tr>
      <w:tr w:rsidR="00EA2D0C" w:rsidRPr="005828BF" w14:paraId="44A9637C" w14:textId="77777777" w:rsidTr="00A45A22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2E314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C96ACF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B77907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4F2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D6F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49FC49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04614E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83F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537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F56180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4E4F68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4F3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13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3B751F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AD064A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E7B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D57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093C70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046B24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29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264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8586A9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2FF3BE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3350FA73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15A54C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174249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FADD40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E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E1C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75BCF6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82F98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6AE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F93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51480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E89F57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AF9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34F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A0D99A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6CCDAB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F2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9C3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DDA591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C981F5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4D1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F26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04235D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7181E5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2B3C4342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4A4D7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2EC65E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20D1F7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61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2F5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512B1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937A1E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E32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68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97CBEE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1B3F3B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7B5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999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4C02AE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B3A626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FF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53A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CC31FF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4AE13F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688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4BB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B8DB6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6969E1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3213BE61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1ECFF7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C112C7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9E34F2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A1E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A03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E5A1A0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1A55E8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2EA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36D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AAC41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D5DAD2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775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C5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6ECC69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48BA22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032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6CC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B0BA29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869AA1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EF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E1D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F38842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63172F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6422CBBC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A7B4A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6E62AB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7010E2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164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E57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F644A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5924C3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766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F4C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1C39DE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88DB3D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CBF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8A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EBBF9A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C663CB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DEC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248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30A48F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C9D807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696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18D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78CBF1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D8B4D5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7425F2D9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5EECFE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5AB8EC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190BC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8A7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7A6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E7DCCE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B2BCEE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6B4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6A4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06EACF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0EF2A2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9FA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3A1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A0D3FF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95B502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B4B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15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09A1E4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38956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6C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8ED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A0ACEB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BA9978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1CDB4DBD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EE2578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C43E69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3F35E3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58F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042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A6ADD2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0B3EA1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D0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048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4A769A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58D9F4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047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D68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1BAEF5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B7D48A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28C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F71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8B3176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99678A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7B0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E6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EEF2FB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90701C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6DF731A6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442129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5D111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0A341E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040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6B3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A78D01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7D38A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88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24E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8D15C6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2D18EC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B2E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016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DC5190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D5D979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DC8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507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61C666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A92603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876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6F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6EFB6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543328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125B193A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F3892C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862F43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73FD6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2AA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4D3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7CF434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554C91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707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6E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491B3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4A4660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F1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47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9B66DE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6A3345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16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694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2F2EFB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CE2A75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52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D49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09245C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68C60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5CB2CA21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BE3765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03F271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1CB8E7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2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70D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8BDE26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7A400A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CE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420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AA0D5C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735D9B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BBB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359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905222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4FC967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8B6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DA8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509BE1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1CE700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65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A09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746974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A265C6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36EF54D9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2014C7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6DF9AC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B4239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3A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1A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B93F70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677C12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15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9A1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12D43A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088864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19C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DC8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C5DFD1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CC3865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A4E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F28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82954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4A8016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F6F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E7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684B15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B93FA1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3D49608D" w14:textId="77777777" w:rsidTr="00A45A22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6DDA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21A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58BCB4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F010B6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61E336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FA69B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5A8A0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12997A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3AC4E2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43E9EC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15F477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F45CE2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402051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C8AC85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334317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645A216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0C06C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116C14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0102A2A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D27C2C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96836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E09E6C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7378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</w:tbl>
    <w:p w14:paraId="4309D165" w14:textId="77777777" w:rsidR="00EA2D0C" w:rsidRPr="005828BF" w:rsidRDefault="00EA2D0C" w:rsidP="00EA2D0C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  <w:r w:rsidRPr="005828BF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</w:t>
      </w:r>
    </w:p>
    <w:p w14:paraId="6AB2F72A" w14:textId="77777777" w:rsidR="00EA2D0C" w:rsidRPr="005828BF" w:rsidRDefault="00EA2D0C" w:rsidP="00EA2D0C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5828BF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</w:t>
      </w:r>
      <w:r w:rsidRPr="005828BF">
        <w:rPr>
          <w:rFonts w:ascii="TH SarabunPSK" w:hAnsi="TH SarabunPSK" w:cs="TH SarabunPSK"/>
          <w:sz w:val="32"/>
          <w:szCs w:val="32"/>
        </w:rPr>
        <w:t>.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.ผู้ประเมิน </w:t>
      </w:r>
    </w:p>
    <w:p w14:paraId="6EC1008A" w14:textId="77777777" w:rsidR="00EA2D0C" w:rsidRPr="005828BF" w:rsidRDefault="00EA2D0C" w:rsidP="00EA2D0C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ab/>
      </w:r>
      <w:r w:rsidRPr="005828BF">
        <w:rPr>
          <w:rFonts w:ascii="TH SarabunPSK" w:hAnsi="TH SarabunPSK" w:cs="TH SarabunPSK"/>
          <w:sz w:val="32"/>
          <w:szCs w:val="32"/>
          <w:cs/>
        </w:rPr>
        <w:tab/>
        <w:t>................</w:t>
      </w:r>
      <w:r w:rsidRPr="005828BF">
        <w:rPr>
          <w:rFonts w:ascii="TH SarabunPSK" w:hAnsi="TH SarabunPSK" w:cs="TH SarabunPSK"/>
          <w:sz w:val="21"/>
          <w:szCs w:val="21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/.........</w:t>
      </w:r>
      <w:r w:rsidRPr="005828BF">
        <w:rPr>
          <w:rFonts w:ascii="TH SarabunPSK" w:hAnsi="TH SarabunPSK" w:cs="TH SarabunPSK"/>
          <w:sz w:val="32"/>
          <w:szCs w:val="32"/>
        </w:rPr>
        <w:t>.</w:t>
      </w:r>
      <w:r w:rsidRPr="005828BF">
        <w:rPr>
          <w:rFonts w:ascii="TH SarabunPSK" w:hAnsi="TH SarabunPSK" w:cs="TH SarabunPSK"/>
          <w:sz w:val="32"/>
          <w:szCs w:val="32"/>
          <w:cs/>
        </w:rPr>
        <w:t>......</w:t>
      </w:r>
      <w:r w:rsidRPr="005828BF">
        <w:rPr>
          <w:rFonts w:ascii="TH SarabunPSK" w:hAnsi="TH SarabunPSK" w:cs="TH SarabunPSK"/>
          <w:sz w:val="21"/>
          <w:szCs w:val="21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/................</w:t>
      </w:r>
    </w:p>
    <w:p w14:paraId="7D3E98C1" w14:textId="77777777" w:rsidR="00EA2D0C" w:rsidRPr="005828BF" w:rsidRDefault="00EA2D0C" w:rsidP="00EA2D0C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77103C" w14:textId="77777777" w:rsidR="00EA2D0C" w:rsidRPr="005828BF" w:rsidRDefault="00EA2D0C" w:rsidP="00EA2D0C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32"/>
          <w:szCs w:val="32"/>
        </w:rPr>
      </w:pPr>
    </w:p>
    <w:p w14:paraId="23B6ABD5" w14:textId="77777777" w:rsidR="00EA2D0C" w:rsidRPr="005828BF" w:rsidRDefault="00EA2D0C" w:rsidP="00EA2D0C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  <w:r w:rsidRPr="005828BF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FA6C2" wp14:editId="28FD1F0B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1905" r="0" b="0"/>
                <wp:wrapNone/>
                <wp:docPr id="195575422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A45A22" w14:paraId="5C566592" w14:textId="77777777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A5C91E9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A45A22" w14:paraId="795482EE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9836847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1446E9E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A45A22" w14:paraId="469FE4F1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A2FD501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0B5A9C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A45A22" w14:paraId="6EF08DAD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F1EDC5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DF72FC5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A45A22" w14:paraId="3680812E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D78226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CBB8E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A45A22" w14:paraId="3D0D9B5D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AE89BB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8AA01A3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14:paraId="4E0E0DC2" w14:textId="77777777" w:rsidR="00A45A22" w:rsidRDefault="00A45A22" w:rsidP="00EA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FA6C2" id="Text Box 221" o:spid="_x0000_s1037" type="#_x0000_t202" style="position:absolute;left:0;text-align:left;margin-left:296.8pt;margin-top:7pt;width:197pt;height:11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" filled="f" stroked="f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A45A22" w14:paraId="5C566592" w14:textId="77777777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A5C91E9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A45A22" w14:paraId="795482EE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9836847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1446E9E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A45A22" w14:paraId="469FE4F1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A2FD501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0B5A9C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A45A22" w14:paraId="6EF08DAD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F1EDC5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DF72FC5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A45A22" w14:paraId="3680812E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D78226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CBB8E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A45A22" w14:paraId="3D0D9B5D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AE89BB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8AA01A3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14:paraId="4E0E0DC2" w14:textId="77777777" w:rsidR="00A45A22" w:rsidRDefault="00A45A22" w:rsidP="00EA2D0C"/>
                  </w:txbxContent>
                </v:textbox>
              </v:shape>
            </w:pict>
          </mc:Fallback>
        </mc:AlternateContent>
      </w:r>
    </w:p>
    <w:p w14:paraId="31EAE2A5" w14:textId="77777777" w:rsidR="00EA2D0C" w:rsidRPr="005828BF" w:rsidRDefault="00EA2D0C" w:rsidP="00EA2D0C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5828BF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14:paraId="1B05ACBC" w14:textId="77777777" w:rsidR="00EA2D0C" w:rsidRPr="005828BF" w:rsidRDefault="00EA2D0C" w:rsidP="00EA2D0C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  <w:cs/>
        </w:rPr>
      </w:pPr>
      <w:r w:rsidRPr="005828BF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cs/>
        </w:rPr>
        <w:t>อย่างสม่ำเสมอ</w:t>
      </w:r>
      <w:r w:rsidRPr="005828BF">
        <w:rPr>
          <w:rFonts w:ascii="TH SarabunPSK" w:hAnsi="TH SarabunPSK" w:cs="TH SarabunPSK"/>
        </w:rPr>
        <w:tab/>
      </w:r>
      <w:r w:rsidRPr="005828BF">
        <w:rPr>
          <w:rFonts w:ascii="TH SarabunPSK" w:hAnsi="TH SarabunPSK" w:cs="TH SarabunPSK"/>
          <w:cs/>
        </w:rPr>
        <w:t>ให้</w:t>
      </w:r>
      <w:r w:rsidRPr="005828BF">
        <w:rPr>
          <w:rFonts w:ascii="TH SarabunPSK" w:hAnsi="TH SarabunPSK" w:cs="TH SarabunPSK"/>
          <w:cs/>
        </w:rPr>
        <w:tab/>
        <w:t>4</w:t>
      </w:r>
      <w:r w:rsidRPr="005828BF">
        <w:rPr>
          <w:rFonts w:ascii="TH SarabunPSK" w:hAnsi="TH SarabunPSK" w:cs="TH SarabunPSK"/>
          <w:cs/>
        </w:rPr>
        <w:tab/>
        <w:t>คะแนน</w:t>
      </w:r>
    </w:p>
    <w:p w14:paraId="43C06524" w14:textId="77777777" w:rsidR="00EA2D0C" w:rsidRPr="005828BF" w:rsidRDefault="00EA2D0C" w:rsidP="00EA2D0C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5828BF">
        <w:rPr>
          <w:rFonts w:ascii="TH SarabunPSK" w:hAnsi="TH SarabunPSK" w:cs="TH SarabunPSK"/>
          <w:cs/>
        </w:rPr>
        <w:lastRenderedPageBreak/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cs/>
        </w:rPr>
        <w:t>บ่อยครั้ง</w:t>
      </w:r>
      <w:r w:rsidRPr="005828BF">
        <w:rPr>
          <w:rFonts w:ascii="TH SarabunPSK" w:hAnsi="TH SarabunPSK" w:cs="TH SarabunPSK"/>
          <w:cs/>
        </w:rPr>
        <w:tab/>
        <w:t>ให้</w:t>
      </w:r>
      <w:r w:rsidRPr="005828BF">
        <w:rPr>
          <w:rFonts w:ascii="TH SarabunPSK" w:hAnsi="TH SarabunPSK" w:cs="TH SarabunPSK"/>
          <w:cs/>
        </w:rPr>
        <w:tab/>
        <w:t>3</w:t>
      </w:r>
      <w:r w:rsidRPr="005828BF">
        <w:rPr>
          <w:rFonts w:ascii="TH SarabunPSK" w:hAnsi="TH SarabunPSK" w:cs="TH SarabunPSK"/>
          <w:cs/>
        </w:rPr>
        <w:tab/>
        <w:t>คะแนน</w:t>
      </w:r>
    </w:p>
    <w:p w14:paraId="46F4DC70" w14:textId="77777777" w:rsidR="00EA2D0C" w:rsidRPr="005828BF" w:rsidRDefault="00EA2D0C" w:rsidP="00EA2D0C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5828BF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cs/>
        </w:rPr>
        <w:t>บางครั้ง</w:t>
      </w:r>
      <w:r w:rsidRPr="005828BF">
        <w:rPr>
          <w:rFonts w:ascii="TH SarabunPSK" w:hAnsi="TH SarabunPSK" w:cs="TH SarabunPSK"/>
          <w:cs/>
        </w:rPr>
        <w:tab/>
        <w:t>ให้</w:t>
      </w:r>
      <w:r w:rsidRPr="005828BF">
        <w:rPr>
          <w:rFonts w:ascii="TH SarabunPSK" w:hAnsi="TH SarabunPSK" w:cs="TH SarabunPSK"/>
          <w:cs/>
        </w:rPr>
        <w:tab/>
        <w:t>2</w:t>
      </w:r>
      <w:r w:rsidRPr="005828BF">
        <w:rPr>
          <w:rFonts w:ascii="TH SarabunPSK" w:hAnsi="TH SarabunPSK" w:cs="TH SarabunPSK"/>
          <w:cs/>
        </w:rPr>
        <w:tab/>
        <w:t>คะแนน</w:t>
      </w:r>
    </w:p>
    <w:p w14:paraId="3AB97DAB" w14:textId="77777777" w:rsidR="00EA2D0C" w:rsidRPr="005828BF" w:rsidRDefault="00EA2D0C" w:rsidP="00EA2D0C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cs/>
        </w:rPr>
        <w:t>น้อยครั้ง</w:t>
      </w:r>
      <w:r w:rsidRPr="005828BF">
        <w:rPr>
          <w:rFonts w:ascii="TH SarabunPSK" w:hAnsi="TH SarabunPSK" w:cs="TH SarabunPSK"/>
          <w:cs/>
        </w:rPr>
        <w:tab/>
        <w:t>ให้</w:t>
      </w:r>
      <w:r w:rsidRPr="005828BF">
        <w:rPr>
          <w:rFonts w:ascii="TH SarabunPSK" w:hAnsi="TH SarabunPSK" w:cs="TH SarabunPSK"/>
          <w:cs/>
        </w:rPr>
        <w:tab/>
        <w:t>1</w:t>
      </w:r>
      <w:r w:rsidRPr="005828BF">
        <w:rPr>
          <w:rFonts w:ascii="TH SarabunPSK" w:hAnsi="TH SarabunPSK" w:cs="TH SarabunPSK"/>
          <w:cs/>
        </w:rPr>
        <w:tab/>
        <w:t>คะแนน</w:t>
      </w:r>
    </w:p>
    <w:p w14:paraId="7916DFCF" w14:textId="77777777" w:rsidR="00274A28" w:rsidRPr="005828BF" w:rsidRDefault="00274A28" w:rsidP="00D37B6F">
      <w:pPr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D950E78" w14:textId="77777777" w:rsidR="00EA2D0C" w:rsidRPr="005828BF" w:rsidRDefault="00EA2D0C" w:rsidP="00EA2D0C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5828BF">
        <w:rPr>
          <w:rFonts w:ascii="TH SarabunPSK" w:hAnsi="TH SarabunPSK" w:cs="TH SarabunPSK"/>
          <w:b/>
          <w:bCs/>
          <w:sz w:val="40"/>
          <w:szCs w:val="40"/>
          <w:cs/>
        </w:rPr>
        <w:t>แบบสังเกตพฤติกรรมการทำงานรายบุคคล</w:t>
      </w:r>
    </w:p>
    <w:p w14:paraId="5A58FE9D" w14:textId="77777777" w:rsidR="00EA2D0C" w:rsidRPr="005828BF" w:rsidRDefault="00EA2D0C" w:rsidP="00EA2D0C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232CB1F7" w14:textId="77777777" w:rsidR="00EA2D0C" w:rsidRPr="005828BF" w:rsidRDefault="00EA2D0C" w:rsidP="00EA2D0C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5828BF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828BF">
        <w:rPr>
          <w:rFonts w:ascii="TH SarabunPSK" w:hAnsi="TH SarabunPSK" w:cs="TH SarabunPSK"/>
          <w:sz w:val="32"/>
          <w:szCs w:val="32"/>
          <w:cs/>
        </w:rPr>
        <w:tab/>
      </w:r>
      <w:r w:rsidRPr="005828BF">
        <w:rPr>
          <w:rFonts w:ascii="TH SarabunPSK" w:hAnsi="TH SarabunPSK" w:cs="TH SarabunPSK"/>
          <w:sz w:val="32"/>
          <w:szCs w:val="32"/>
          <w:cs/>
        </w:rPr>
        <w:tab/>
        <w:t xml:space="preserve">ให้ </w:t>
      </w:r>
      <w:r w:rsidRPr="005828BF">
        <w:rPr>
          <w:rFonts w:ascii="TH SarabunPSK" w:hAnsi="TH SarabunPSK" w:cs="TH SarabunPSK"/>
          <w:b/>
          <w:bCs/>
          <w:sz w:val="32"/>
          <w:szCs w:val="32"/>
          <w:cs/>
        </w:rPr>
        <w:t>ผู้สอน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5828BF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แล้วขีด </w:t>
      </w:r>
      <w:r w:rsidRPr="005828BF">
        <w:rPr>
          <w:rFonts w:ascii="TH SarabunPSK" w:hAnsi="TH SarabunPSK" w:cs="TH SarabunPSK"/>
          <w:sz w:val="32"/>
          <w:szCs w:val="32"/>
        </w:rPr>
        <w:sym w:font="Wingdings" w:char="F0FC"/>
      </w:r>
      <w:r w:rsidRPr="005828BF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ลงในช่องที่ตรงกับระดับคะแนน</w:t>
      </w:r>
    </w:p>
    <w:p w14:paraId="04B41DE9" w14:textId="77777777" w:rsidR="00EA2D0C" w:rsidRPr="005828BF" w:rsidRDefault="00EA2D0C" w:rsidP="00EA2D0C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58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631"/>
      </w:tblGrid>
      <w:tr w:rsidR="00EA2D0C" w:rsidRPr="005828BF" w14:paraId="376D4225" w14:textId="77777777" w:rsidTr="00A45A22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C2A9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ลำดับ ที่</w:t>
            </w:r>
          </w:p>
        </w:tc>
        <w:tc>
          <w:tcPr>
            <w:tcW w:w="11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9DBF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ชื่อ-สกุล</w:t>
            </w:r>
          </w:p>
          <w:p w14:paraId="6FE92E2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ของผู้รับการประเมิน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DA08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106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ความตั้งใจ</w:t>
            </w: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br/>
              <w:t>ในการทำงาน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46B2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ความรับผิดชอบ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EB62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การตรงต่อเวลา</w:t>
            </w:r>
          </w:p>
        </w:tc>
        <w:tc>
          <w:tcPr>
            <w:tcW w:w="6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E652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ความสะอาดเรียบร้อย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BA6D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ผลสำเร็จ ของงาน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B805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รวม</w:t>
            </w:r>
          </w:p>
          <w:p w14:paraId="23881A7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cs/>
              </w:rPr>
              <w:t>20 คะแนน</w:t>
            </w:r>
          </w:p>
        </w:tc>
      </w:tr>
      <w:tr w:rsidR="00EA2D0C" w:rsidRPr="005828BF" w14:paraId="52BC79CF" w14:textId="77777777" w:rsidTr="00A45A22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F4E45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A9C30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33069F4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01A19D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45E819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589F071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67E04A9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29A23A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0E576CC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4AF3F7D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0C77B0C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66C5623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3D5599F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1801801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0C9BAB8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4B10243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454A71C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53FCB02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1FFF54A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15EC41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4B9555C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3B08D90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  <w:r w:rsidRPr="005828BF"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B0004" w14:textId="77777777" w:rsidR="00EA2D0C" w:rsidRPr="005828BF" w:rsidRDefault="00EA2D0C" w:rsidP="00A45A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71FEBB22" w14:textId="77777777" w:rsidTr="00A45A22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399EAA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2CC6E3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7AE55B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CD0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824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BEB880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5CD8BD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70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A5C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15FC4E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210949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A50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6D9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6E3D2F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D20D51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0C4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BEA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16AF5F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F6BBA0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BDE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A14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79D465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7A0E1A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200C5F5A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45DE8F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1BFD91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7F86DD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E88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AD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A1F710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33F347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1C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D6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AC95ED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A494FC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D8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11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82788A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FB28C7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9F9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9FC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7D45E0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928DA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998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890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79E75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EAC38D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4E0ED7AB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5B2C6B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67EAEE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508ABE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E06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DCE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38A5B5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DDE2FD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C11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9C1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C4A3D2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719AAA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E70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2A7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271348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BF81CD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639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F78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83F645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2F9FC5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0E3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80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EB9B5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57C56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2675F963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A74A84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86911A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1D7D7D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28B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F2B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4F1F29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0F51C2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95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7AD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859A8C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2ADB5B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D1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29A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B2A695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519631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38E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B27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7C29B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5592AF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5B1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08C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6DB933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0AA75C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0C10CD5A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6ED227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250B40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D16F22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B8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3F8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50158B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FB569C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D67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EDD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BE338C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7071FA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74B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F7B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AD3C96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9E318F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D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9AF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67DC78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25C2D7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A9D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EE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08AD28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8BC54E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555EA4D1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BA29D1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872037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8FC441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58A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171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A131F0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A994C0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244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83C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0B5238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0215D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331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6A8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B79719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D07D44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452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3DE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3B4216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071600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D11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56C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8A64BA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EB15D8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3C0CC487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AE5C16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B39D10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414EB5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FEE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3BD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0E42D6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CAE85C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40C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7E6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37EA9A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D3F580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5DF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44E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77E893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C63280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341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41F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900274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5EFBA9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01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D3D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CAB476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1E0118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4AEE9706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0DC45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D5ADDF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202C59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2E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5B7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740DA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E13BEE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79A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44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8F3C43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ABB053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C2C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79C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258A7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E2635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EC4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D23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5A3463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3C9907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C89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653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213659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D2C636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1FAD6942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E249FE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E16B81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8A0D7B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87E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8F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B74218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13805C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57D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D36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6CEE90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ACE384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2F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9E1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94913A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3838B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1F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D98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1FCBEB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82D9F5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A82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521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890E9D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A68C0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05F0608B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AABC78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B12ECA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00E5F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E7D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80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2B54A9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FFCA64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D16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53A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18D470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3EB6A3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F6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5CD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512FA8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421A18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758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A79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D73324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75BB38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8D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25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7445D27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4B66FE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02185673" w14:textId="77777777" w:rsidTr="00A45A22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1B463A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05ED4A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11006B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9FB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949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ACDE9F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894F69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5E4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2FB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4979DB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789209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D8F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47F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61D250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7225AF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161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5D9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A328A5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FF1554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82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8881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54CB9FF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B882C4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  <w:tr w:rsidR="00EA2D0C" w:rsidRPr="005828BF" w14:paraId="5E03F01D" w14:textId="77777777" w:rsidTr="00A45A22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9306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2A2D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07AE886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DB3668E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672239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3CC0EB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65CE7BC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532D0B2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97CF56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9DE9DB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0C54A17D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5C3FA80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6A6DBBE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ECF01C9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6844693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B9444FB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22700EA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D5ADF8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23E4C0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AF7B0C4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B450B38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2CC5025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B4506" w14:textId="77777777" w:rsidR="00EA2D0C" w:rsidRPr="005828BF" w:rsidRDefault="00EA2D0C" w:rsidP="00A45A22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6"/>
                <w:szCs w:val="26"/>
                <w:lang w:bidi="en-US"/>
              </w:rPr>
            </w:pPr>
          </w:p>
        </w:tc>
      </w:tr>
    </w:tbl>
    <w:p w14:paraId="581F7FE5" w14:textId="77777777" w:rsidR="00EA2D0C" w:rsidRPr="005828BF" w:rsidRDefault="00EA2D0C" w:rsidP="00EA2D0C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  <w:r w:rsidRPr="005828BF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</w:t>
      </w:r>
    </w:p>
    <w:p w14:paraId="4B7A5B98" w14:textId="77777777" w:rsidR="00EA2D0C" w:rsidRPr="005828BF" w:rsidRDefault="00EA2D0C" w:rsidP="00EA2D0C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5828BF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</w:t>
      </w:r>
      <w:r w:rsidRPr="005828BF">
        <w:rPr>
          <w:rFonts w:ascii="TH SarabunPSK" w:hAnsi="TH SarabunPSK" w:cs="TH SarabunPSK"/>
          <w:sz w:val="32"/>
          <w:szCs w:val="32"/>
        </w:rPr>
        <w:t>.</w:t>
      </w:r>
      <w:r w:rsidRPr="005828BF">
        <w:rPr>
          <w:rFonts w:ascii="TH SarabunPSK" w:hAnsi="TH SarabunPSK" w:cs="TH SarabunPSK"/>
          <w:sz w:val="32"/>
          <w:szCs w:val="32"/>
          <w:cs/>
        </w:rPr>
        <w:t xml:space="preserve">.ผู้ประเมิน </w:t>
      </w:r>
    </w:p>
    <w:p w14:paraId="3018A32C" w14:textId="77777777" w:rsidR="00EA2D0C" w:rsidRPr="005828BF" w:rsidRDefault="00EA2D0C" w:rsidP="00EA2D0C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32"/>
          <w:szCs w:val="32"/>
          <w:cs/>
        </w:rPr>
        <w:tab/>
      </w:r>
      <w:r w:rsidRPr="005828BF">
        <w:rPr>
          <w:rFonts w:ascii="TH SarabunPSK" w:hAnsi="TH SarabunPSK" w:cs="TH SarabunPSK"/>
          <w:sz w:val="32"/>
          <w:szCs w:val="32"/>
          <w:cs/>
        </w:rPr>
        <w:tab/>
        <w:t>................</w:t>
      </w:r>
      <w:r w:rsidRPr="005828BF">
        <w:rPr>
          <w:rFonts w:ascii="TH SarabunPSK" w:hAnsi="TH SarabunPSK" w:cs="TH SarabunPSK"/>
          <w:sz w:val="21"/>
          <w:szCs w:val="21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/.........</w:t>
      </w:r>
      <w:r w:rsidRPr="005828BF">
        <w:rPr>
          <w:rFonts w:ascii="TH SarabunPSK" w:hAnsi="TH SarabunPSK" w:cs="TH SarabunPSK"/>
          <w:sz w:val="32"/>
          <w:szCs w:val="32"/>
        </w:rPr>
        <w:t>.</w:t>
      </w:r>
      <w:r w:rsidRPr="005828BF">
        <w:rPr>
          <w:rFonts w:ascii="TH SarabunPSK" w:hAnsi="TH SarabunPSK" w:cs="TH SarabunPSK"/>
          <w:sz w:val="32"/>
          <w:szCs w:val="32"/>
          <w:cs/>
        </w:rPr>
        <w:t>......</w:t>
      </w:r>
      <w:r w:rsidRPr="005828BF">
        <w:rPr>
          <w:rFonts w:ascii="TH SarabunPSK" w:hAnsi="TH SarabunPSK" w:cs="TH SarabunPSK"/>
          <w:sz w:val="21"/>
          <w:szCs w:val="21"/>
          <w:cs/>
        </w:rPr>
        <w:t xml:space="preserve"> </w:t>
      </w:r>
      <w:r w:rsidRPr="005828BF">
        <w:rPr>
          <w:rFonts w:ascii="TH SarabunPSK" w:hAnsi="TH SarabunPSK" w:cs="TH SarabunPSK"/>
          <w:sz w:val="32"/>
          <w:szCs w:val="32"/>
          <w:cs/>
        </w:rPr>
        <w:t>/................</w:t>
      </w:r>
    </w:p>
    <w:p w14:paraId="3C38975E" w14:textId="77777777" w:rsidR="00EA2D0C" w:rsidRPr="005828BF" w:rsidRDefault="00EA2D0C" w:rsidP="00EA2D0C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13B675" w14:textId="77777777" w:rsidR="00EA2D0C" w:rsidRPr="005828BF" w:rsidRDefault="00EA2D0C" w:rsidP="00EA2D0C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32"/>
          <w:szCs w:val="32"/>
        </w:rPr>
      </w:pPr>
    </w:p>
    <w:p w14:paraId="294B8105" w14:textId="77777777" w:rsidR="00EA2D0C" w:rsidRPr="005828BF" w:rsidRDefault="00EA2D0C" w:rsidP="00EA2D0C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  <w:r w:rsidRPr="005828BF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CB62D" wp14:editId="44059345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A45A22" w14:paraId="4D574953" w14:textId="77777777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092085B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A45A22" w14:paraId="53949979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8A4CCD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5525BB2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A45A22" w14:paraId="010089DF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6D0A0AF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CB1185E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A45A22" w14:paraId="021F4589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CB5DA93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78EF379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A45A22" w14:paraId="6C5B3B08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4BB4907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FED4420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A45A22" w14:paraId="254C539F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2F49470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BEF458E" w14:textId="77777777" w:rsidR="00A45A22" w:rsidRDefault="00A45A22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14:paraId="7C30CF0D" w14:textId="77777777" w:rsidR="00A45A22" w:rsidRDefault="00A45A22" w:rsidP="00EA2D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CB62D" id="Text Box 10" o:spid="_x0000_s1038" type="#_x0000_t202" style="position:absolute;left:0;text-align:left;margin-left:296.8pt;margin-top:7pt;width:197pt;height:11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A45A22" w14:paraId="4D574953" w14:textId="77777777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092085B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A45A22" w14:paraId="53949979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8A4CCD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5525BB2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A45A22" w14:paraId="010089DF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6D0A0AF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CB1185E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A45A22" w14:paraId="021F4589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CB5DA93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78EF379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A45A22" w14:paraId="6C5B3B08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4BB4907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FED4420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A45A22" w14:paraId="254C539F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2F49470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BEF458E" w14:textId="77777777" w:rsidR="00A45A22" w:rsidRDefault="00A45A22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14:paraId="7C30CF0D" w14:textId="77777777" w:rsidR="00A45A22" w:rsidRDefault="00A45A22" w:rsidP="00EA2D0C"/>
                  </w:txbxContent>
                </v:textbox>
              </v:shape>
            </w:pict>
          </mc:Fallback>
        </mc:AlternateContent>
      </w:r>
    </w:p>
    <w:p w14:paraId="50A1607A" w14:textId="77777777" w:rsidR="00EA2D0C" w:rsidRPr="005828BF" w:rsidRDefault="00EA2D0C" w:rsidP="00EA2D0C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5828BF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14:paraId="59FF02FB" w14:textId="77777777" w:rsidR="00EA2D0C" w:rsidRPr="005828BF" w:rsidRDefault="00EA2D0C" w:rsidP="00EA2D0C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5828BF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sz w:val="28"/>
          <w:cs/>
        </w:rPr>
        <w:t>อย่างสม่ำเสมอ</w:t>
      </w:r>
      <w:r w:rsidRPr="005828BF">
        <w:rPr>
          <w:rFonts w:ascii="TH SarabunPSK" w:hAnsi="TH SarabunPSK" w:cs="TH SarabunPSK"/>
          <w:sz w:val="28"/>
        </w:rPr>
        <w:tab/>
      </w:r>
      <w:r w:rsidRPr="005828BF">
        <w:rPr>
          <w:rFonts w:ascii="TH SarabunPSK" w:hAnsi="TH SarabunPSK" w:cs="TH SarabunPSK"/>
          <w:sz w:val="28"/>
          <w:cs/>
        </w:rPr>
        <w:t>ให้</w:t>
      </w:r>
      <w:r w:rsidRPr="005828BF">
        <w:rPr>
          <w:rFonts w:ascii="TH SarabunPSK" w:hAnsi="TH SarabunPSK" w:cs="TH SarabunPSK"/>
          <w:sz w:val="28"/>
          <w:cs/>
        </w:rPr>
        <w:tab/>
        <w:t>4</w:t>
      </w:r>
      <w:r w:rsidRPr="005828BF">
        <w:rPr>
          <w:rFonts w:ascii="TH SarabunPSK" w:hAnsi="TH SarabunPSK" w:cs="TH SarabunPSK"/>
          <w:sz w:val="28"/>
          <w:cs/>
        </w:rPr>
        <w:tab/>
        <w:t>คะแนน</w:t>
      </w:r>
    </w:p>
    <w:p w14:paraId="27224F25" w14:textId="77777777" w:rsidR="00EA2D0C" w:rsidRPr="005828BF" w:rsidRDefault="00EA2D0C" w:rsidP="00EA2D0C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 w:rsidRPr="005828BF">
        <w:rPr>
          <w:rFonts w:ascii="TH SarabunPSK" w:hAnsi="TH SarabunPSK" w:cs="TH SarabunPSK"/>
          <w:sz w:val="28"/>
          <w:cs/>
        </w:rPr>
        <w:lastRenderedPageBreak/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sz w:val="28"/>
          <w:cs/>
        </w:rPr>
        <w:t>บ่อยครั้ง</w:t>
      </w:r>
      <w:r w:rsidRPr="005828BF">
        <w:rPr>
          <w:rFonts w:ascii="TH SarabunPSK" w:hAnsi="TH SarabunPSK" w:cs="TH SarabunPSK"/>
          <w:sz w:val="28"/>
          <w:cs/>
        </w:rPr>
        <w:tab/>
        <w:t>ให้</w:t>
      </w:r>
      <w:r w:rsidRPr="005828BF">
        <w:rPr>
          <w:rFonts w:ascii="TH SarabunPSK" w:hAnsi="TH SarabunPSK" w:cs="TH SarabunPSK"/>
          <w:sz w:val="28"/>
          <w:cs/>
        </w:rPr>
        <w:tab/>
        <w:t>3</w:t>
      </w:r>
      <w:r w:rsidRPr="005828BF">
        <w:rPr>
          <w:rFonts w:ascii="TH SarabunPSK" w:hAnsi="TH SarabunPSK" w:cs="TH SarabunPSK"/>
          <w:sz w:val="28"/>
          <w:cs/>
        </w:rPr>
        <w:tab/>
        <w:t>คะแนน</w:t>
      </w:r>
    </w:p>
    <w:p w14:paraId="6A4310DC" w14:textId="77777777" w:rsidR="00EA2D0C" w:rsidRPr="005828BF" w:rsidRDefault="00EA2D0C" w:rsidP="00EA2D0C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5828BF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sz w:val="28"/>
          <w:cs/>
        </w:rPr>
        <w:t>บางครั้ง</w:t>
      </w:r>
      <w:r w:rsidRPr="005828BF">
        <w:rPr>
          <w:rFonts w:ascii="TH SarabunPSK" w:hAnsi="TH SarabunPSK" w:cs="TH SarabunPSK"/>
          <w:sz w:val="28"/>
          <w:cs/>
        </w:rPr>
        <w:tab/>
        <w:t>ให้</w:t>
      </w:r>
      <w:r w:rsidRPr="005828BF">
        <w:rPr>
          <w:rFonts w:ascii="TH SarabunPSK" w:hAnsi="TH SarabunPSK" w:cs="TH SarabunPSK"/>
          <w:sz w:val="28"/>
          <w:cs/>
        </w:rPr>
        <w:tab/>
        <w:t>2</w:t>
      </w:r>
      <w:r w:rsidRPr="005828BF">
        <w:rPr>
          <w:rFonts w:ascii="TH SarabunPSK" w:hAnsi="TH SarabunPSK" w:cs="TH SarabunPSK"/>
          <w:sz w:val="28"/>
          <w:cs/>
        </w:rPr>
        <w:tab/>
        <w:t>คะแนน</w:t>
      </w:r>
    </w:p>
    <w:p w14:paraId="29EAC0A2" w14:textId="77777777" w:rsidR="00EA2D0C" w:rsidRPr="005828BF" w:rsidRDefault="00EA2D0C" w:rsidP="00EA2D0C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28BF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5828BF">
        <w:rPr>
          <w:rFonts w:ascii="TH SarabunPSK" w:hAnsi="TH SarabunPSK" w:cs="TH SarabunPSK"/>
          <w:b/>
          <w:bCs/>
          <w:sz w:val="28"/>
          <w:cs/>
        </w:rPr>
        <w:t>น้อยครั้ง</w:t>
      </w:r>
      <w:r w:rsidRPr="005828BF">
        <w:rPr>
          <w:rFonts w:ascii="TH SarabunPSK" w:hAnsi="TH SarabunPSK" w:cs="TH SarabunPSK"/>
          <w:sz w:val="28"/>
          <w:cs/>
        </w:rPr>
        <w:tab/>
        <w:t>ให้</w:t>
      </w:r>
      <w:r w:rsidRPr="005828BF">
        <w:rPr>
          <w:rFonts w:ascii="TH SarabunPSK" w:hAnsi="TH SarabunPSK" w:cs="TH SarabunPSK"/>
          <w:sz w:val="28"/>
          <w:cs/>
        </w:rPr>
        <w:tab/>
        <w:t>1</w:t>
      </w:r>
      <w:r w:rsidRPr="005828BF">
        <w:rPr>
          <w:rFonts w:ascii="TH SarabunPSK" w:hAnsi="TH SarabunPSK" w:cs="TH SarabunPSK"/>
          <w:sz w:val="28"/>
          <w:cs/>
        </w:rPr>
        <w:tab/>
        <w:t>คะแนน</w:t>
      </w:r>
    </w:p>
    <w:p w14:paraId="2DECD23B" w14:textId="77777777" w:rsidR="00EA2D0C" w:rsidRPr="005828BF" w:rsidRDefault="00EA2D0C" w:rsidP="00D37B6F">
      <w:pPr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EA2D0C" w:rsidRPr="005828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B7C75"/>
    <w:multiLevelType w:val="multilevel"/>
    <w:tmpl w:val="B4E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5171D"/>
    <w:multiLevelType w:val="multilevel"/>
    <w:tmpl w:val="C85AC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63301"/>
    <w:multiLevelType w:val="multilevel"/>
    <w:tmpl w:val="AFE4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46625"/>
    <w:multiLevelType w:val="multilevel"/>
    <w:tmpl w:val="ADC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A6865"/>
    <w:multiLevelType w:val="multilevel"/>
    <w:tmpl w:val="5C96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06008"/>
    <w:multiLevelType w:val="multilevel"/>
    <w:tmpl w:val="B1D2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37913"/>
    <w:multiLevelType w:val="multilevel"/>
    <w:tmpl w:val="6530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C0AE4"/>
    <w:multiLevelType w:val="multilevel"/>
    <w:tmpl w:val="E572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31F77"/>
    <w:multiLevelType w:val="multilevel"/>
    <w:tmpl w:val="BF28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B38A4"/>
    <w:multiLevelType w:val="multilevel"/>
    <w:tmpl w:val="31E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B3B7D"/>
    <w:multiLevelType w:val="multilevel"/>
    <w:tmpl w:val="D0C6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95196D"/>
    <w:multiLevelType w:val="multilevel"/>
    <w:tmpl w:val="2F34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B0"/>
    <w:rsid w:val="000010A4"/>
    <w:rsid w:val="000020DD"/>
    <w:rsid w:val="00005861"/>
    <w:rsid w:val="00030250"/>
    <w:rsid w:val="00035149"/>
    <w:rsid w:val="000548B0"/>
    <w:rsid w:val="00065C6B"/>
    <w:rsid w:val="00065C8C"/>
    <w:rsid w:val="00066BF5"/>
    <w:rsid w:val="00076E32"/>
    <w:rsid w:val="00077931"/>
    <w:rsid w:val="00077C9C"/>
    <w:rsid w:val="000842AA"/>
    <w:rsid w:val="000845F7"/>
    <w:rsid w:val="000903F0"/>
    <w:rsid w:val="00092B0D"/>
    <w:rsid w:val="0009452E"/>
    <w:rsid w:val="000A1E38"/>
    <w:rsid w:val="000A5248"/>
    <w:rsid w:val="000B7D11"/>
    <w:rsid w:val="000C0F4B"/>
    <w:rsid w:val="000C7B24"/>
    <w:rsid w:val="000D0314"/>
    <w:rsid w:val="000D61B6"/>
    <w:rsid w:val="000E52C6"/>
    <w:rsid w:val="000F7EAC"/>
    <w:rsid w:val="0010748C"/>
    <w:rsid w:val="001112E0"/>
    <w:rsid w:val="001437F9"/>
    <w:rsid w:val="001533FC"/>
    <w:rsid w:val="00155A63"/>
    <w:rsid w:val="001576DB"/>
    <w:rsid w:val="00172412"/>
    <w:rsid w:val="0017636F"/>
    <w:rsid w:val="001771BA"/>
    <w:rsid w:val="0017759E"/>
    <w:rsid w:val="00187F6D"/>
    <w:rsid w:val="001903B3"/>
    <w:rsid w:val="001A06F4"/>
    <w:rsid w:val="001A2E59"/>
    <w:rsid w:val="001A5D03"/>
    <w:rsid w:val="001D708B"/>
    <w:rsid w:val="001F2C4A"/>
    <w:rsid w:val="002210A4"/>
    <w:rsid w:val="0022205C"/>
    <w:rsid w:val="00227CB7"/>
    <w:rsid w:val="00236AC7"/>
    <w:rsid w:val="00236B98"/>
    <w:rsid w:val="00241A4B"/>
    <w:rsid w:val="00244D11"/>
    <w:rsid w:val="00254E80"/>
    <w:rsid w:val="00274A28"/>
    <w:rsid w:val="002823F2"/>
    <w:rsid w:val="00294B8E"/>
    <w:rsid w:val="002B1524"/>
    <w:rsid w:val="002C0C0F"/>
    <w:rsid w:val="002C2CD0"/>
    <w:rsid w:val="002D4203"/>
    <w:rsid w:val="002E58A4"/>
    <w:rsid w:val="002F07FB"/>
    <w:rsid w:val="002F757B"/>
    <w:rsid w:val="003071B0"/>
    <w:rsid w:val="0030759D"/>
    <w:rsid w:val="00333776"/>
    <w:rsid w:val="00352403"/>
    <w:rsid w:val="00363466"/>
    <w:rsid w:val="003936AA"/>
    <w:rsid w:val="00396406"/>
    <w:rsid w:val="00396469"/>
    <w:rsid w:val="003A35F0"/>
    <w:rsid w:val="003E5326"/>
    <w:rsid w:val="003F171E"/>
    <w:rsid w:val="00404D50"/>
    <w:rsid w:val="0040737A"/>
    <w:rsid w:val="00410997"/>
    <w:rsid w:val="0041386E"/>
    <w:rsid w:val="00424519"/>
    <w:rsid w:val="0044052A"/>
    <w:rsid w:val="004447FE"/>
    <w:rsid w:val="00457C15"/>
    <w:rsid w:val="00477B08"/>
    <w:rsid w:val="004C3DF6"/>
    <w:rsid w:val="004C6F41"/>
    <w:rsid w:val="00500640"/>
    <w:rsid w:val="00501D5D"/>
    <w:rsid w:val="0050224B"/>
    <w:rsid w:val="0050356D"/>
    <w:rsid w:val="00507E67"/>
    <w:rsid w:val="00513334"/>
    <w:rsid w:val="00515183"/>
    <w:rsid w:val="0053449A"/>
    <w:rsid w:val="00543627"/>
    <w:rsid w:val="00552A25"/>
    <w:rsid w:val="005533CF"/>
    <w:rsid w:val="00554C3F"/>
    <w:rsid w:val="00560DAE"/>
    <w:rsid w:val="005624E0"/>
    <w:rsid w:val="005828BF"/>
    <w:rsid w:val="00593E45"/>
    <w:rsid w:val="005A5CDA"/>
    <w:rsid w:val="005A686F"/>
    <w:rsid w:val="005A72D5"/>
    <w:rsid w:val="005B5BA5"/>
    <w:rsid w:val="005C0273"/>
    <w:rsid w:val="005C488E"/>
    <w:rsid w:val="005E5CBF"/>
    <w:rsid w:val="005F7005"/>
    <w:rsid w:val="006049FE"/>
    <w:rsid w:val="0062658C"/>
    <w:rsid w:val="0064107F"/>
    <w:rsid w:val="006766E7"/>
    <w:rsid w:val="006817B9"/>
    <w:rsid w:val="006840AD"/>
    <w:rsid w:val="006A3867"/>
    <w:rsid w:val="006B115D"/>
    <w:rsid w:val="006B7668"/>
    <w:rsid w:val="00700347"/>
    <w:rsid w:val="007407B7"/>
    <w:rsid w:val="0076470C"/>
    <w:rsid w:val="00782B04"/>
    <w:rsid w:val="0078569E"/>
    <w:rsid w:val="007A0AEE"/>
    <w:rsid w:val="007A79CF"/>
    <w:rsid w:val="007C17F9"/>
    <w:rsid w:val="007C5AE2"/>
    <w:rsid w:val="007E252E"/>
    <w:rsid w:val="007E3EFA"/>
    <w:rsid w:val="007E69AF"/>
    <w:rsid w:val="007E6B3C"/>
    <w:rsid w:val="007E6C17"/>
    <w:rsid w:val="008008BB"/>
    <w:rsid w:val="00806947"/>
    <w:rsid w:val="008118FD"/>
    <w:rsid w:val="00843672"/>
    <w:rsid w:val="00845F17"/>
    <w:rsid w:val="00847082"/>
    <w:rsid w:val="00847277"/>
    <w:rsid w:val="00851362"/>
    <w:rsid w:val="008560D8"/>
    <w:rsid w:val="00862B7B"/>
    <w:rsid w:val="00863CBB"/>
    <w:rsid w:val="008810B4"/>
    <w:rsid w:val="00881960"/>
    <w:rsid w:val="008A2F03"/>
    <w:rsid w:val="008A2F07"/>
    <w:rsid w:val="008A531C"/>
    <w:rsid w:val="008A551F"/>
    <w:rsid w:val="008B70BE"/>
    <w:rsid w:val="008D7E6F"/>
    <w:rsid w:val="008E18CB"/>
    <w:rsid w:val="008E5B93"/>
    <w:rsid w:val="008F26DE"/>
    <w:rsid w:val="009001EE"/>
    <w:rsid w:val="0091412F"/>
    <w:rsid w:val="00915446"/>
    <w:rsid w:val="00932104"/>
    <w:rsid w:val="00935DA0"/>
    <w:rsid w:val="00940D71"/>
    <w:rsid w:val="00942AE5"/>
    <w:rsid w:val="00957CB0"/>
    <w:rsid w:val="00976638"/>
    <w:rsid w:val="00991BB6"/>
    <w:rsid w:val="00993677"/>
    <w:rsid w:val="00994958"/>
    <w:rsid w:val="009B4CC7"/>
    <w:rsid w:val="009D6DC7"/>
    <w:rsid w:val="009E76CE"/>
    <w:rsid w:val="009F706A"/>
    <w:rsid w:val="009F722B"/>
    <w:rsid w:val="009F7F62"/>
    <w:rsid w:val="00A13059"/>
    <w:rsid w:val="00A16C3B"/>
    <w:rsid w:val="00A172BE"/>
    <w:rsid w:val="00A45A22"/>
    <w:rsid w:val="00A47B2D"/>
    <w:rsid w:val="00A57E78"/>
    <w:rsid w:val="00A76046"/>
    <w:rsid w:val="00A91C5B"/>
    <w:rsid w:val="00AB0755"/>
    <w:rsid w:val="00AB7FA8"/>
    <w:rsid w:val="00AC43DD"/>
    <w:rsid w:val="00AC7AB1"/>
    <w:rsid w:val="00AF2145"/>
    <w:rsid w:val="00AF5472"/>
    <w:rsid w:val="00B03C33"/>
    <w:rsid w:val="00B21A1F"/>
    <w:rsid w:val="00B40482"/>
    <w:rsid w:val="00B42EEE"/>
    <w:rsid w:val="00B51DED"/>
    <w:rsid w:val="00B64E60"/>
    <w:rsid w:val="00B73C6E"/>
    <w:rsid w:val="00B77C98"/>
    <w:rsid w:val="00B96E7F"/>
    <w:rsid w:val="00BB11EE"/>
    <w:rsid w:val="00BB2B27"/>
    <w:rsid w:val="00BC255E"/>
    <w:rsid w:val="00BD23CA"/>
    <w:rsid w:val="00BD7AF0"/>
    <w:rsid w:val="00BE142E"/>
    <w:rsid w:val="00C053B3"/>
    <w:rsid w:val="00C0675E"/>
    <w:rsid w:val="00C11F2E"/>
    <w:rsid w:val="00C213EC"/>
    <w:rsid w:val="00C24B0A"/>
    <w:rsid w:val="00C406F2"/>
    <w:rsid w:val="00C456D7"/>
    <w:rsid w:val="00C4772B"/>
    <w:rsid w:val="00C6585E"/>
    <w:rsid w:val="00CA3E76"/>
    <w:rsid w:val="00CB19B0"/>
    <w:rsid w:val="00CB2A56"/>
    <w:rsid w:val="00CD12BD"/>
    <w:rsid w:val="00CD300B"/>
    <w:rsid w:val="00CE0AC4"/>
    <w:rsid w:val="00CE53B3"/>
    <w:rsid w:val="00D05F73"/>
    <w:rsid w:val="00D23B1E"/>
    <w:rsid w:val="00D2751E"/>
    <w:rsid w:val="00D35051"/>
    <w:rsid w:val="00D37B6F"/>
    <w:rsid w:val="00D7478C"/>
    <w:rsid w:val="00D75C93"/>
    <w:rsid w:val="00D83C9B"/>
    <w:rsid w:val="00DA1B96"/>
    <w:rsid w:val="00DB314B"/>
    <w:rsid w:val="00DC5E9E"/>
    <w:rsid w:val="00DE08E5"/>
    <w:rsid w:val="00DE612A"/>
    <w:rsid w:val="00DF1CE2"/>
    <w:rsid w:val="00DF21C6"/>
    <w:rsid w:val="00DF7F38"/>
    <w:rsid w:val="00E03B95"/>
    <w:rsid w:val="00E137F2"/>
    <w:rsid w:val="00E239C4"/>
    <w:rsid w:val="00E520D1"/>
    <w:rsid w:val="00E54E61"/>
    <w:rsid w:val="00E63093"/>
    <w:rsid w:val="00E67C5F"/>
    <w:rsid w:val="00E72AAD"/>
    <w:rsid w:val="00E83643"/>
    <w:rsid w:val="00E94A45"/>
    <w:rsid w:val="00EA2D0C"/>
    <w:rsid w:val="00EA6B1C"/>
    <w:rsid w:val="00EC59E7"/>
    <w:rsid w:val="00EE0160"/>
    <w:rsid w:val="00EE17FC"/>
    <w:rsid w:val="00F02625"/>
    <w:rsid w:val="00F07DC3"/>
    <w:rsid w:val="00F24E9D"/>
    <w:rsid w:val="00F3722B"/>
    <w:rsid w:val="00F4625F"/>
    <w:rsid w:val="00F500EA"/>
    <w:rsid w:val="00F602B5"/>
    <w:rsid w:val="00F72E68"/>
    <w:rsid w:val="00F87FA2"/>
    <w:rsid w:val="00F92995"/>
    <w:rsid w:val="00FB0632"/>
    <w:rsid w:val="00FC0887"/>
    <w:rsid w:val="00FC3614"/>
    <w:rsid w:val="00FC4D96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C039"/>
  <w15:chartTrackingRefBased/>
  <w15:docId w15:val="{FA8EB255-C892-4E06-9848-87909784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006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ย่อหน้ารายการ1"/>
    <w:basedOn w:val="a"/>
    <w:rsid w:val="00424519"/>
    <w:pPr>
      <w:spacing w:before="100" w:beforeAutospacing="1" w:line="256" w:lineRule="auto"/>
      <w:ind w:left="720"/>
      <w:contextualSpacing/>
    </w:pPr>
    <w:rPr>
      <w:rFonts w:ascii="Calibri" w:eastAsia="Times New Roman" w:hAnsi="Calibri" w:cs="Cordia New"/>
      <w:szCs w:val="22"/>
    </w:rPr>
  </w:style>
  <w:style w:type="table" w:styleId="a3">
    <w:name w:val="Table Grid"/>
    <w:basedOn w:val="a1"/>
    <w:uiPriority w:val="39"/>
    <w:rsid w:val="009B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ghgba">
    <w:name w:val="cghgba"/>
    <w:basedOn w:val="a"/>
    <w:rsid w:val="001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1A5D03"/>
  </w:style>
  <w:style w:type="paragraph" w:styleId="a4">
    <w:name w:val="List Paragraph"/>
    <w:basedOn w:val="a"/>
    <w:uiPriority w:val="34"/>
    <w:qFormat/>
    <w:rsid w:val="007407B7"/>
    <w:pPr>
      <w:ind w:left="720"/>
      <w:contextualSpacing/>
    </w:pPr>
  </w:style>
  <w:style w:type="character" w:customStyle="1" w:styleId="40">
    <w:name w:val="หัวเรื่อง 4 อักขระ"/>
    <w:basedOn w:val="a0"/>
    <w:link w:val="4"/>
    <w:uiPriority w:val="9"/>
    <w:rsid w:val="005006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500640"/>
    <w:rPr>
      <w:b/>
      <w:bCs/>
    </w:rPr>
  </w:style>
  <w:style w:type="paragraph" w:styleId="a6">
    <w:name w:val="Normal (Web)"/>
    <w:basedOn w:val="a"/>
    <w:uiPriority w:val="99"/>
    <w:semiHidden/>
    <w:unhideWhenUsed/>
    <w:rsid w:val="0050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a0"/>
    <w:rsid w:val="0050064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06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06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  <w:style w:type="paragraph" w:customStyle="1" w:styleId="a7">
    <w:name w:val="เกณฑ์สม่ำเสมอ"/>
    <w:basedOn w:val="a"/>
    <w:qFormat/>
    <w:rsid w:val="00EA2D0C"/>
    <w:pPr>
      <w:tabs>
        <w:tab w:val="left" w:pos="567"/>
        <w:tab w:val="left" w:pos="3976"/>
        <w:tab w:val="left" w:pos="4508"/>
        <w:tab w:val="left" w:pos="4858"/>
        <w:tab w:val="left" w:pos="5320"/>
      </w:tabs>
      <w:spacing w:after="0" w:line="240" w:lineRule="auto"/>
    </w:pPr>
    <w:rPr>
      <w:rFonts w:ascii="Angsana New" w:eastAsia="Times New Roman" w:hAnsi="Angsana New" w:cs="Angsana New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3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10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28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21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51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5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3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54465-1FFC-4A6D-98F0-0BDD3B51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AdviceAkk</dc:creator>
  <cp:keywords/>
  <dc:description/>
  <cp:lastModifiedBy>AdviceAkk</cp:lastModifiedBy>
  <cp:revision>172</cp:revision>
  <cp:lastPrinted>2024-09-08T14:03:00Z</cp:lastPrinted>
  <dcterms:created xsi:type="dcterms:W3CDTF">2024-09-08T07:22:00Z</dcterms:created>
  <dcterms:modified xsi:type="dcterms:W3CDTF">2024-09-08T15:16:00Z</dcterms:modified>
</cp:coreProperties>
</file>