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A0B2" w14:textId="46DF6F9F" w:rsidR="00C755C3" w:rsidRPr="00672B92" w:rsidRDefault="00672B92" w:rsidP="00672B92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2B92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ประวัติอาคารมหิดล</w:t>
      </w:r>
      <w:r w:rsidR="00293AA5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Pr="00672B92">
        <w:rPr>
          <w:rFonts w:ascii="TH SarabunPSK" w:hAnsi="TH SarabunPSK" w:cs="TH SarabunPSK" w:hint="cs"/>
          <w:b/>
          <w:bCs/>
          <w:sz w:val="32"/>
          <w:szCs w:val="32"/>
          <w:cs/>
        </w:rPr>
        <w:t>นุสรณ์ โรงเรียนบ้านโคกสูง</w:t>
      </w:r>
    </w:p>
    <w:p w14:paraId="09077EDC" w14:textId="2C194777" w:rsidR="00672B92" w:rsidRPr="00672B92" w:rsidRDefault="00672B92" w:rsidP="00C61861">
      <w:pPr>
        <w:rPr>
          <w:rFonts w:ascii="TH SarabunPSK" w:hAnsi="TH SarabunPSK" w:cs="TH SarabunPSK"/>
          <w:sz w:val="32"/>
          <w:szCs w:val="32"/>
          <w:cs/>
        </w:rPr>
      </w:pPr>
      <w:r w:rsidRPr="00057CF7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ปีที่ก่อสร้าง</w:t>
      </w:r>
      <w:r w:rsidR="00C61861"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 w:rsidR="00C61861">
        <w:rPr>
          <w:rFonts w:ascii="TH SarabunPSK" w:hAnsi="TH SarabunPSK" w:cs="TH SarabunPSK"/>
          <w:sz w:val="32"/>
          <w:szCs w:val="32"/>
        </w:rPr>
        <w:t xml:space="preserve">1 </w:t>
      </w:r>
      <w:r w:rsidR="00C61861">
        <w:rPr>
          <w:rFonts w:ascii="TH SarabunPSK" w:hAnsi="TH SarabunPSK" w:cs="TH SarabunPSK" w:hint="cs"/>
          <w:sz w:val="32"/>
          <w:szCs w:val="32"/>
          <w:cs/>
        </w:rPr>
        <w:t>เมษายน พ.ศ.</w:t>
      </w:r>
      <w:r w:rsidR="00C61861">
        <w:rPr>
          <w:rFonts w:ascii="TH SarabunPSK" w:hAnsi="TH SarabunPSK" w:cs="TH SarabunPSK"/>
          <w:sz w:val="32"/>
          <w:szCs w:val="32"/>
        </w:rPr>
        <w:t>2517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รวมอายุถึงปัจจุบัน(พ.ศ.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C618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1861">
        <w:rPr>
          <w:rFonts w:ascii="TH SarabunPSK" w:hAnsi="TH SarabunPSK" w:cs="TH SarabunPSK"/>
          <w:sz w:val="32"/>
          <w:szCs w:val="32"/>
        </w:rPr>
        <w:t>52</w:t>
      </w:r>
      <w:r w:rsidR="00C618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443BD7B8" w14:textId="6E12A54A" w:rsidR="00672B92" w:rsidRDefault="00672B92" w:rsidP="00C61861">
      <w:pPr>
        <w:rPr>
          <w:rFonts w:ascii="TH SarabunPSK" w:hAnsi="TH SarabunPSK" w:cs="TH SarabunPSK"/>
          <w:sz w:val="32"/>
          <w:szCs w:val="32"/>
          <w:cs/>
        </w:rPr>
      </w:pPr>
      <w:r w:rsidRPr="00057CF7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C61861">
        <w:rPr>
          <w:rFonts w:ascii="TH SarabunPSK" w:hAnsi="TH SarabunPSK" w:cs="TH SarabunPSK" w:hint="cs"/>
          <w:sz w:val="32"/>
          <w:szCs w:val="32"/>
          <w:cs/>
        </w:rPr>
        <w:t xml:space="preserve"> เงินบริจาคจากนักศึกษาแพทย์ มหาวิทยาลัยมหิดล ไม่ปรากฎยอดเงินที่ชัดเจน</w:t>
      </w:r>
    </w:p>
    <w:p w14:paraId="2E340F14" w14:textId="04A09615" w:rsidR="002052AF" w:rsidRPr="00057CF7" w:rsidRDefault="00672B92" w:rsidP="00C61861">
      <w:pPr>
        <w:rPr>
          <w:rFonts w:ascii="TH SarabunPSK" w:hAnsi="TH SarabunPSK" w:cs="TH SarabunPSK"/>
          <w:b/>
          <w:bCs/>
          <w:sz w:val="32"/>
          <w:szCs w:val="32"/>
        </w:rPr>
      </w:pPr>
      <w:r w:rsidRPr="00057CF7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ผู้บริจาคประกอบด้วย</w:t>
      </w:r>
      <w:r w:rsidR="00C61861" w:rsidRPr="00057C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FAA57C9" w14:textId="5E2D6D10" w:rsidR="00C61861" w:rsidRDefault="00C61861" w:rsidP="00C61861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นายเสน่ห์</w:t>
      </w:r>
    </w:p>
    <w:p w14:paraId="0FBDEEE9" w14:textId="5930F6BE" w:rsidR="00C61861" w:rsidRDefault="00C61861" w:rsidP="00C61861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นายควาย</w:t>
      </w:r>
    </w:p>
    <w:p w14:paraId="4676BE80" w14:textId="559821C1" w:rsidR="00C61861" w:rsidRDefault="00C61861" w:rsidP="00C61861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และคณะประมาณ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4853C49A" w14:textId="20252F35" w:rsidR="00293AA5" w:rsidRPr="00C61861" w:rsidRDefault="00293AA5" w:rsidP="00C61861">
      <w:pPr>
        <w:ind w:left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โรงเรียนบ้านโคกสูง เปิดทำการสอนตั้งแต่ระดับชั้นประถมศึกษาปีที่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1-7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มีจำนวนครูทั้งหมด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234B917F" w14:textId="4C1345CF" w:rsidR="00672B92" w:rsidRDefault="00C61861" w:rsidP="00293AA5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293AA5">
        <w:rPr>
          <w:rFonts w:ascii="TH SarabunPSK" w:hAnsi="TH SarabunPSK" w:cs="TH SarabunPSK" w:hint="cs"/>
          <w:sz w:val="32"/>
          <w:szCs w:val="32"/>
          <w:cs/>
        </w:rPr>
        <w:t>นายสุรีย์  แสงอุ่น</w:t>
      </w:r>
      <w:r w:rsidR="00293AA5" w:rsidRPr="00293A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3AA5" w:rsidRPr="00293AA5">
        <w:rPr>
          <w:rFonts w:ascii="TH SarabunPSK" w:hAnsi="TH SarabunPSK" w:cs="TH SarabunPSK" w:hint="cs"/>
          <w:b/>
          <w:bCs/>
          <w:sz w:val="32"/>
          <w:szCs w:val="32"/>
          <w:cs/>
        </w:rPr>
        <w:t>ครูใหญ่โรงเรียนบ้านโคกสูง</w:t>
      </w:r>
    </w:p>
    <w:p w14:paraId="1A69F882" w14:textId="13B8A79F" w:rsidR="00293AA5" w:rsidRDefault="00293AA5" w:rsidP="00293AA5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นายบุญส่ง  ห้องแซง</w:t>
      </w:r>
    </w:p>
    <w:p w14:paraId="081D5324" w14:textId="7207FDA6" w:rsidR="00293AA5" w:rsidRDefault="00293AA5" w:rsidP="00293AA5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นางสยมพร  ศิริมูลสาร</w:t>
      </w:r>
    </w:p>
    <w:p w14:paraId="24F55B9C" w14:textId="1A29D210" w:rsidR="00293AA5" w:rsidRDefault="00293AA5" w:rsidP="00293AA5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นายเฉวียน  บุญส่ง</w:t>
      </w:r>
    </w:p>
    <w:p w14:paraId="49D512B4" w14:textId="4E209FAF" w:rsidR="00293AA5" w:rsidRPr="00293AA5" w:rsidRDefault="00293AA5" w:rsidP="00293AA5">
      <w:pPr>
        <w:pStyle w:val="a3"/>
        <w:numPr>
          <w:ilvl w:val="0"/>
          <w:numId w:val="5"/>
        </w:num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นายสุดสาคร  สมศรี ตำแหน่ง ครู</w:t>
      </w:r>
    </w:p>
    <w:p w14:paraId="75D0A915" w14:textId="32620500" w:rsidR="00672B92" w:rsidRPr="00057CF7" w:rsidRDefault="00672B92" w:rsidP="00C618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7CF7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วัตถุประสงค์ในการสร้าง</w:t>
      </w:r>
    </w:p>
    <w:p w14:paraId="1876B61B" w14:textId="26AF51AA" w:rsidR="00817DDE" w:rsidRDefault="00817DDE" w:rsidP="00C61861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เพื่อใช้เป็นอาคารเรียนจัดกิจกรรมการเรียนการสอน</w:t>
      </w:r>
      <w:r w:rsidR="00AE560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ของโรงเรียนบ้านโคกสูง</w:t>
      </w:r>
    </w:p>
    <w:p w14:paraId="4BC86104" w14:textId="6608A736" w:rsidR="00817DDE" w:rsidRDefault="00817DDE" w:rsidP="00C61861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เพื่อเป็นอนุสรณ์ของนักศึกษาคณะแพทย์ มหาวิทยาลัยมหิดล </w:t>
      </w:r>
    </w:p>
    <w:p w14:paraId="520261EA" w14:textId="2744DB60" w:rsidR="00C61861" w:rsidRPr="00057CF7" w:rsidRDefault="00C61861" w:rsidP="00C61861">
      <w:pPr>
        <w:rPr>
          <w:rFonts w:ascii="TH SarabunPSK" w:hAnsi="TH SarabunPSK" w:cs="TH SarabunPSK"/>
          <w:b/>
          <w:bCs/>
          <w:sz w:val="32"/>
          <w:szCs w:val="32"/>
        </w:rPr>
      </w:pPr>
      <w:r w:rsidRPr="00057CF7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</w:t>
      </w:r>
    </w:p>
    <w:p w14:paraId="17A0AE32" w14:textId="7C8FC26D" w:rsidR="00C61861" w:rsidRPr="00C61861" w:rsidRDefault="00C61861" w:rsidP="00C6186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เมื่อพ.ศ.</w:t>
      </w:r>
      <w:r>
        <w:rPr>
          <w:rFonts w:ascii="TH SarabunPSK" w:hAnsi="TH SarabunPSK" w:cs="TH SarabunPSK"/>
          <w:sz w:val="32"/>
          <w:szCs w:val="32"/>
        </w:rPr>
        <w:t>2516</w:t>
      </w:r>
      <w:r w:rsidR="00931BD9">
        <w:rPr>
          <w:rFonts w:ascii="TH SarabunPSK" w:hAnsi="TH SarabunPSK" w:cs="TH SarabunPSK"/>
          <w:sz w:val="32"/>
          <w:szCs w:val="32"/>
        </w:rPr>
        <w:t xml:space="preserve"> </w:t>
      </w:r>
      <w:r w:rsidR="00931BD9">
        <w:rPr>
          <w:rFonts w:ascii="TH SarabunPSK" w:hAnsi="TH SarabunPSK" w:cs="TH SarabunPSK" w:hint="cs"/>
          <w:sz w:val="32"/>
          <w:szCs w:val="32"/>
          <w:cs/>
        </w:rPr>
        <w:t>มีนักศึกษาคณะแพทย์ศาสตร์ มหาวิทยาลัยมหิดลได้มาเยี่ยมโรงเรียนบ้านโคกสูง และเห็นความสำคัญของการศึกษาจึง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ชาวบ้านโคกสูง นำโดย นายเปรียบ  คำยก ผู้ใหญ่บ้านโคกสูง</w:t>
      </w:r>
      <w:r w:rsidR="00DC50AA">
        <w:rPr>
          <w:rFonts w:ascii="TH SarabunPSK" w:hAnsi="TH SarabunPSK" w:cs="TH SarabunPSK" w:hint="cs"/>
          <w:sz w:val="32"/>
          <w:szCs w:val="32"/>
          <w:cs/>
        </w:rPr>
        <w:t xml:space="preserve"> ในสมัยนั้นยังไม่ได้แบ่งเขตการปกครองหรือตั้งหมู่บ้านศรีอุดมเช่นปัจจุบัน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และนายเลียม  เสียงเพราะ ช่างไม้ที่มีความชำนาญในการทำเครื่องเรือน จะนำพาชาวบ้านโคกสูง ไปตัดไม้ที่บ้านบ่อทอง ซึ่งบริเวณที่ตัดจะเป็นเขตรอยต่อกับบ้านหนองไฮ จากนั้นชาวบ้านจะนำเกวียนขนไม้มาที่หมู่บ้านโคกสูงเพื่อแปรรูปให้เป็น</w:t>
      </w:r>
      <w:r w:rsidR="00DC50AA">
        <w:rPr>
          <w:rFonts w:ascii="TH SarabunPSK" w:hAnsi="TH SarabunPSK" w:cs="TH SarabunPSK" w:hint="cs"/>
          <w:sz w:val="32"/>
          <w:szCs w:val="32"/>
          <w:cs/>
        </w:rPr>
        <w:t>ไม้ขนาดต่างๆ เพื่อใช้</w:t>
      </w:r>
      <w:r>
        <w:rPr>
          <w:rFonts w:ascii="TH SarabunPSK" w:hAnsi="TH SarabunPSK" w:cs="TH SarabunPSK" w:hint="cs"/>
          <w:sz w:val="32"/>
          <w:szCs w:val="32"/>
          <w:cs/>
        </w:rPr>
        <w:t>ในการก่อสร้างอาคารมหริดล</w:t>
      </w:r>
      <w:r w:rsidR="00DC50AA">
        <w:rPr>
          <w:rFonts w:ascii="TH SarabunPSK" w:hAnsi="TH SarabunPSK" w:cs="TH SarabunPSK" w:hint="cs"/>
          <w:sz w:val="32"/>
          <w:szCs w:val="32"/>
          <w:cs/>
        </w:rPr>
        <w:t xml:space="preserve"> จนแล้วเสร็จ</w:t>
      </w:r>
    </w:p>
    <w:p w14:paraId="11E79813" w14:textId="0F21A2FE" w:rsidR="00672B92" w:rsidRPr="00057CF7" w:rsidRDefault="00817DDE" w:rsidP="00C61861">
      <w:pPr>
        <w:rPr>
          <w:rFonts w:ascii="TH SarabunPSK" w:hAnsi="TH SarabunPSK" w:cs="TH SarabunPSK"/>
          <w:b/>
          <w:bCs/>
          <w:sz w:val="32"/>
          <w:szCs w:val="32"/>
        </w:rPr>
      </w:pPr>
      <w:r w:rsidRPr="00057CF7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แหล่งข้อมูล</w:t>
      </w:r>
    </w:p>
    <w:p w14:paraId="56E224A6" w14:textId="77777777" w:rsidR="00057CF7" w:rsidRDefault="00C61861" w:rsidP="00C618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7C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นายสุดสาคร  สมศรี เกิดเมื่อวันที่ </w:t>
      </w:r>
      <w:r>
        <w:rPr>
          <w:rFonts w:ascii="TH SarabunPSK" w:hAnsi="TH SarabunPSK" w:cs="TH SarabunPSK"/>
          <w:sz w:val="32"/>
          <w:szCs w:val="32"/>
        </w:rPr>
        <w:t xml:space="preserve">24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>
        <w:rPr>
          <w:rFonts w:ascii="TH SarabunPSK" w:hAnsi="TH SarabunPSK" w:cs="TH SarabunPSK"/>
          <w:sz w:val="32"/>
          <w:szCs w:val="32"/>
        </w:rPr>
        <w:t xml:space="preserve">2493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>
        <w:rPr>
          <w:rFonts w:ascii="TH SarabunPSK" w:hAnsi="TH SarabunPSK" w:cs="TH SarabunPSK"/>
          <w:sz w:val="32"/>
          <w:szCs w:val="32"/>
        </w:rPr>
        <w:t xml:space="preserve">76 </w:t>
      </w:r>
      <w:r>
        <w:rPr>
          <w:rFonts w:ascii="TH SarabunPSK" w:hAnsi="TH SarabunPSK" w:cs="TH SarabunPSK" w:hint="cs"/>
          <w:sz w:val="32"/>
          <w:szCs w:val="32"/>
          <w:cs/>
        </w:rPr>
        <w:t>ปี ปัจจุบัน อาชีพข้าราช</w:t>
      </w:r>
      <w:r w:rsidR="00057CF7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บำนาญ </w:t>
      </w:r>
    </w:p>
    <w:p w14:paraId="5EC1665D" w14:textId="3CA4D2A4" w:rsidR="00817DDE" w:rsidRPr="00672B92" w:rsidRDefault="00C61861" w:rsidP="00C6186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อดีตครูโรงเรียนบ้านโคกสูง</w:t>
      </w:r>
    </w:p>
    <w:p w14:paraId="78B19325" w14:textId="036FA7A6" w:rsidR="00672B92" w:rsidRDefault="00672B92" w:rsidP="00672B92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D7F4320" w14:textId="463F08D4" w:rsidR="00D34EA3" w:rsidRDefault="00D34EA3" w:rsidP="00672B92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B427D8F" w14:textId="40D7E144" w:rsidR="00D34EA3" w:rsidRDefault="00D34EA3" w:rsidP="00672B92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34E9D388" w14:textId="0964DC7B" w:rsidR="00D34EA3" w:rsidRDefault="00D34EA3" w:rsidP="00672B92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D6B0683" w14:textId="0DE5D9C3" w:rsidR="00D34EA3" w:rsidRDefault="00D34EA3" w:rsidP="00672B92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5DFBF38" w14:textId="33B795B8" w:rsidR="00D34EA3" w:rsidRDefault="00D34EA3" w:rsidP="00672B92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4F78D89" w14:textId="47FD8481" w:rsidR="00D34EA3" w:rsidRDefault="00D34EA3" w:rsidP="00672B92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3D12A7E" w14:textId="6A58179C" w:rsidR="00D34EA3" w:rsidRDefault="00D34EA3" w:rsidP="00672B92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3228D6A" w14:textId="23213A7B" w:rsidR="00D34EA3" w:rsidRPr="00ED3495" w:rsidRDefault="00942AD5" w:rsidP="00672B9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D349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ขั้นตอนของวิธีการทางประวัติศาสตร์</w:t>
      </w:r>
    </w:p>
    <w:p w14:paraId="4CCD3D00" w14:textId="63B9BFE3" w:rsidR="00942AD5" w:rsidRPr="00ED3495" w:rsidRDefault="00942AD5" w:rsidP="00942AD5">
      <w:pPr>
        <w:pStyle w:val="a3"/>
        <w:numPr>
          <w:ilvl w:val="0"/>
          <w:numId w:val="3"/>
        </w:num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D3495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กำหนดประเด็นศึกษา</w:t>
      </w:r>
    </w:p>
    <w:p w14:paraId="68034486" w14:textId="23670175" w:rsidR="00942AD5" w:rsidRDefault="00942AD5" w:rsidP="00942AD5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เรื่องที่สนใจศึกษา </w:t>
      </w:r>
      <w:r w:rsidRPr="00942AD5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ประวัติความเป็นมาของอาคารมหิดล</w:t>
      </w:r>
      <w:r w:rsidR="00293AA5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Pr="00942AD5">
        <w:rPr>
          <w:rFonts w:ascii="TH SarabunPSK" w:hAnsi="TH SarabunPSK" w:cs="TH SarabunPSK" w:hint="cs"/>
          <w:b/>
          <w:bCs/>
          <w:sz w:val="32"/>
          <w:szCs w:val="32"/>
          <w:cs/>
        </w:rPr>
        <w:t>นุสรณ์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468845" w14:textId="3C6D7E43" w:rsidR="00942AD5" w:rsidRDefault="00ED3495" w:rsidP="00942AD5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เกว </w:t>
      </w:r>
      <w:r w:rsidR="00942AD5" w:rsidRPr="00942AD5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</w:t>
      </w:r>
      <w:r w:rsidR="00942AD5">
        <w:rPr>
          <w:rFonts w:ascii="TH SarabunPSK" w:hAnsi="TH SarabunPSK" w:cs="TH SarabunPSK" w:hint="cs"/>
          <w:sz w:val="32"/>
          <w:szCs w:val="32"/>
          <w:cs/>
        </w:rPr>
        <w:t xml:space="preserve"> พวกเธอรู้ประวัติความเป็นมาของอาคารมหิดลไหมจ๊ะ</w:t>
      </w:r>
    </w:p>
    <w:p w14:paraId="43F48C3C" w14:textId="478B6D93" w:rsidR="00942AD5" w:rsidRDefault="00ED3495" w:rsidP="00942AD5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กุ้งนาง </w:t>
      </w:r>
      <w:r w:rsidR="00942AD5" w:rsidRPr="00942AD5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 w:rsidR="00942AD5">
        <w:rPr>
          <w:rFonts w:ascii="TH SarabunPSK" w:hAnsi="TH SarabunPSK" w:cs="TH SarabunPSK" w:hint="cs"/>
          <w:sz w:val="32"/>
          <w:szCs w:val="32"/>
          <w:cs/>
        </w:rPr>
        <w:t xml:space="preserve">    รู้สิ เป็นอาคารที่นักศึกษาคณะแพทย์ศาสตร์ มหาวิทยาลัยมหิดล ได้ร่วมคณะครูโรงเรียน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2AD5">
        <w:rPr>
          <w:rFonts w:ascii="TH SarabunPSK" w:hAnsi="TH SarabunPSK" w:cs="TH SarabunPSK" w:hint="cs"/>
          <w:sz w:val="32"/>
          <w:szCs w:val="32"/>
          <w:cs/>
        </w:rPr>
        <w:t>บ้านโคกสูงและชุมชนบ้านโคกสูงก่อสร้างขึ้น</w:t>
      </w:r>
    </w:p>
    <w:p w14:paraId="222E5CAF" w14:textId="08E8A2B8" w:rsidR="00942AD5" w:rsidRDefault="00ED3495" w:rsidP="00942AD5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เขม </w:t>
      </w:r>
      <w:r w:rsidR="00942AD5" w:rsidRPr="00942AD5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</w:t>
      </w:r>
      <w:r w:rsidR="00942AD5">
        <w:rPr>
          <w:rFonts w:ascii="TH SarabunPSK" w:hAnsi="TH SarabunPSK" w:cs="TH SarabunPSK" w:hint="cs"/>
          <w:sz w:val="32"/>
          <w:szCs w:val="32"/>
          <w:cs/>
        </w:rPr>
        <w:t xml:space="preserve"> แล้วอาคารมหิดลนี้ สร้างขึ้นโดยมีว</w:t>
      </w:r>
      <w:r w:rsidR="00293AA5">
        <w:rPr>
          <w:rFonts w:ascii="TH SarabunPSK" w:hAnsi="TH SarabunPSK" w:cs="TH SarabunPSK" w:hint="cs"/>
          <w:sz w:val="32"/>
          <w:szCs w:val="32"/>
          <w:cs/>
        </w:rPr>
        <w:t>ั</w:t>
      </w:r>
      <w:r w:rsidR="00942AD5">
        <w:rPr>
          <w:rFonts w:ascii="TH SarabunPSK" w:hAnsi="TH SarabunPSK" w:cs="TH SarabunPSK" w:hint="cs"/>
          <w:sz w:val="32"/>
          <w:szCs w:val="32"/>
          <w:cs/>
        </w:rPr>
        <w:t>ตถุประสงค์อะไร</w:t>
      </w:r>
    </w:p>
    <w:p w14:paraId="40AB4DCD" w14:textId="093A2230" w:rsidR="00942AD5" w:rsidRDefault="00ED3495" w:rsidP="00942AD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เกว </w:t>
      </w:r>
      <w:r w:rsidR="00942AD5" w:rsidRPr="00942AD5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 w:rsidR="00942AD5">
        <w:rPr>
          <w:rFonts w:ascii="TH SarabunPSK" w:hAnsi="TH SarabunPSK" w:cs="TH SarabunPSK" w:hint="cs"/>
          <w:sz w:val="32"/>
          <w:szCs w:val="32"/>
          <w:cs/>
        </w:rPr>
        <w:t xml:space="preserve"> อ๋อเพื่อใช้เป็นอาคารเรียนจัดกิจกรรมการเรียนการสอนนักเรียนของโรงเรียนบ้านโคกสูง</w:t>
      </w:r>
      <w:r w:rsidR="00942AD5">
        <w:rPr>
          <w:rFonts w:ascii="TH SarabunPSK" w:hAnsi="TH SarabunPSK" w:cs="TH SarabunPSK"/>
          <w:sz w:val="32"/>
          <w:szCs w:val="32"/>
        </w:rPr>
        <w:t xml:space="preserve"> </w:t>
      </w:r>
      <w:r w:rsidR="00942AD5">
        <w:rPr>
          <w:rFonts w:ascii="TH SarabunPSK" w:hAnsi="TH SarabunPSK" w:cs="TH SarabunPSK" w:hint="cs"/>
          <w:sz w:val="32"/>
          <w:szCs w:val="32"/>
          <w:cs/>
        </w:rPr>
        <w:t>และ</w:t>
      </w:r>
    </w:p>
    <w:p w14:paraId="4277096A" w14:textId="303C51C5" w:rsidR="00942AD5" w:rsidRDefault="00942AD5" w:rsidP="00942AD5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เพื่อเป็นอนุสรณ์ของนักศึกษาคณะแพทย์ มหาวิทยาลัยมหิดล</w:t>
      </w:r>
    </w:p>
    <w:p w14:paraId="1519B03C" w14:textId="2155E710" w:rsidR="00942AD5" w:rsidRDefault="00ED3495" w:rsidP="00942AD5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 w:rsidRPr="00ED3495">
        <w:rPr>
          <w:rFonts w:ascii="TH SarabunPSK" w:hAnsi="TH SarabunPSK" w:cs="TH SarabunPSK" w:hint="cs"/>
          <w:b/>
          <w:bCs/>
          <w:sz w:val="32"/>
          <w:szCs w:val="32"/>
          <w:cs/>
        </w:rPr>
        <w:t>กุ้งนาง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065">
        <w:rPr>
          <w:rFonts w:ascii="TH SarabunPSK" w:hAnsi="TH SarabunPSK" w:cs="TH SarabunPSK" w:hint="cs"/>
          <w:sz w:val="32"/>
          <w:szCs w:val="32"/>
          <w:cs/>
        </w:rPr>
        <w:t>คำถาม พวกเราอยากรู้ข้อมูลเพิ่มเติมที่ละเอียดกว่านี้ไหม</w:t>
      </w:r>
    </w:p>
    <w:p w14:paraId="020AFEEE" w14:textId="624724D7" w:rsidR="00000065" w:rsidRDefault="00ED3495" w:rsidP="00942AD5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 w:rsidRPr="00ED34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เขม </w:t>
      </w:r>
      <w:r w:rsidR="00000065">
        <w:rPr>
          <w:rFonts w:ascii="TH SarabunPSK" w:hAnsi="TH SarabunPSK" w:cs="TH SarabunPSK" w:hint="cs"/>
          <w:sz w:val="32"/>
          <w:szCs w:val="32"/>
          <w:cs/>
        </w:rPr>
        <w:t>ตอบ อยากสิจ๊ะ</w:t>
      </w:r>
      <w:r w:rsidR="00000065">
        <w:rPr>
          <w:rFonts w:ascii="TH SarabunPSK" w:hAnsi="TH SarabunPSK" w:cs="TH SarabunPSK"/>
          <w:sz w:val="32"/>
          <w:szCs w:val="32"/>
        </w:rPr>
        <w:t xml:space="preserve"> </w:t>
      </w:r>
      <w:r w:rsidR="00000065">
        <w:rPr>
          <w:rFonts w:ascii="TH SarabunPSK" w:hAnsi="TH SarabunPSK" w:cs="TH SarabunPSK" w:hint="cs"/>
          <w:sz w:val="32"/>
          <w:szCs w:val="32"/>
          <w:cs/>
        </w:rPr>
        <w:t>งั้นพวกเราไปรวบรวมหลักฐานโดยการสอบถามปราชญ์บ้านกันเลย</w:t>
      </w:r>
    </w:p>
    <w:p w14:paraId="2F93EF1C" w14:textId="617456F2" w:rsidR="00000065" w:rsidRPr="00ED3495" w:rsidRDefault="00000065" w:rsidP="00000065">
      <w:pPr>
        <w:pStyle w:val="a3"/>
        <w:numPr>
          <w:ilvl w:val="0"/>
          <w:numId w:val="3"/>
        </w:num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D3495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การรวบรวมหลักฐาน</w:t>
      </w:r>
    </w:p>
    <w:p w14:paraId="2D4BF507" w14:textId="24FBB02A" w:rsidR="000976E7" w:rsidRDefault="000976E7" w:rsidP="000976E7">
      <w:pPr>
        <w:ind w:left="360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จดหมายเหตุ โรงเรียนบ้านโคกสูง</w:t>
      </w:r>
    </w:p>
    <w:p w14:paraId="7D0B7956" w14:textId="10D8B7C4" w:rsidR="000976E7" w:rsidRPr="000976E7" w:rsidRDefault="000976E7" w:rsidP="000976E7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0976E7">
        <w:rPr>
          <w:rFonts w:ascii="TH SarabunPSK" w:hAnsi="TH SarabunPSK" w:cs="TH SarabunPSK" w:hint="cs"/>
          <w:sz w:val="32"/>
          <w:szCs w:val="32"/>
          <w:cs/>
        </w:rPr>
        <w:t xml:space="preserve">สัมภาษณ์ นายสุดสาคร  สมศรี เกิดเมื่อวันที่ </w:t>
      </w:r>
      <w:r w:rsidRPr="000976E7">
        <w:rPr>
          <w:rFonts w:ascii="TH SarabunPSK" w:hAnsi="TH SarabunPSK" w:cs="TH SarabunPSK"/>
          <w:sz w:val="32"/>
          <w:szCs w:val="32"/>
        </w:rPr>
        <w:t xml:space="preserve">24 </w:t>
      </w:r>
      <w:r w:rsidRPr="000976E7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Pr="000976E7">
        <w:rPr>
          <w:rFonts w:ascii="TH SarabunPSK" w:hAnsi="TH SarabunPSK" w:cs="TH SarabunPSK"/>
          <w:sz w:val="32"/>
          <w:szCs w:val="32"/>
        </w:rPr>
        <w:t xml:space="preserve">2493  </w:t>
      </w:r>
      <w:r w:rsidRPr="000976E7"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 w:rsidRPr="000976E7">
        <w:rPr>
          <w:rFonts w:ascii="TH SarabunPSK" w:hAnsi="TH SarabunPSK" w:cs="TH SarabunPSK"/>
          <w:sz w:val="32"/>
          <w:szCs w:val="32"/>
        </w:rPr>
        <w:t xml:space="preserve">76 </w:t>
      </w:r>
      <w:r w:rsidRPr="000976E7">
        <w:rPr>
          <w:rFonts w:ascii="TH SarabunPSK" w:hAnsi="TH SarabunPSK" w:cs="TH SarabunPSK" w:hint="cs"/>
          <w:sz w:val="32"/>
          <w:szCs w:val="32"/>
          <w:cs/>
        </w:rPr>
        <w:t>ปี ปัจจุบัน อาชีพข้าราชการบำนาญ อดีตครูโรงเรียนบ้านโคกสูง</w:t>
      </w:r>
    </w:p>
    <w:p w14:paraId="1BFC785D" w14:textId="1AD1632F" w:rsidR="00000065" w:rsidRPr="00ED3495" w:rsidRDefault="000976E7" w:rsidP="000976E7">
      <w:pPr>
        <w:pStyle w:val="a3"/>
        <w:numPr>
          <w:ilvl w:val="0"/>
          <w:numId w:val="3"/>
        </w:num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D3495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การวิเคราะห์/ ตีความ/ประเมินหลักฐาน</w:t>
      </w:r>
    </w:p>
    <w:p w14:paraId="6DD6D4F1" w14:textId="7A5D364D" w:rsidR="00DF629E" w:rsidRDefault="00DF629E" w:rsidP="00DF629E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คัดเลือกข้อมูลที่เชื่อถือได้แล้วนำมาประเมินความถูกต้องด้วยวิธีการทางประวัติศาสตร์</w:t>
      </w:r>
    </w:p>
    <w:p w14:paraId="64F928D9" w14:textId="4FC56B31" w:rsidR="00DF629E" w:rsidRPr="00ED3495" w:rsidRDefault="00DF629E" w:rsidP="00DF629E">
      <w:pPr>
        <w:pStyle w:val="a3"/>
        <w:numPr>
          <w:ilvl w:val="0"/>
          <w:numId w:val="3"/>
        </w:num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D3495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การเชื่อมโยงหลักฐาน</w:t>
      </w:r>
    </w:p>
    <w:p w14:paraId="63AE198E" w14:textId="5BD31702" w:rsidR="00DF629E" w:rsidRDefault="00DF629E" w:rsidP="00DF629E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นำข้อมูลที่ได้จากการประเมินแล้วมาเชื่อมโยงกับกับหลักฐานอื่นๆ ที่เกี่ยวข้องเพื่อให้ได้ข้อมูลที่ถูกต้องและเชื่อถือได้</w:t>
      </w:r>
    </w:p>
    <w:p w14:paraId="4C269D24" w14:textId="2BB1471F" w:rsidR="00DF629E" w:rsidRPr="00ED3495" w:rsidRDefault="00DF629E" w:rsidP="00DF629E">
      <w:pPr>
        <w:pStyle w:val="a3"/>
        <w:numPr>
          <w:ilvl w:val="0"/>
          <w:numId w:val="3"/>
        </w:num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D3495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การเสนอข้อเท็จจริง</w:t>
      </w:r>
    </w:p>
    <w:p w14:paraId="128A56FE" w14:textId="4E8A12DF" w:rsidR="00293AA5" w:rsidRPr="00293AA5" w:rsidRDefault="00DF629E" w:rsidP="00293AA5">
      <w:pPr>
        <w:pStyle w:val="a3"/>
        <w:spacing w:before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วิธีการนำเสนอเป็นการนำเสนอโดยใช้สื่</w:t>
      </w:r>
      <w:r w:rsidR="002C11A8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วิดิทัศน์ เพื่อให้น่าสนใจและได้ข้อมูลที่ชัดเจน</w:t>
      </w:r>
    </w:p>
    <w:sectPr w:rsidR="00293AA5" w:rsidRPr="00293AA5" w:rsidSect="00C618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4962"/>
    <w:multiLevelType w:val="hybridMultilevel"/>
    <w:tmpl w:val="7BDC0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D0BC0"/>
    <w:multiLevelType w:val="hybridMultilevel"/>
    <w:tmpl w:val="E0B07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72177"/>
    <w:multiLevelType w:val="hybridMultilevel"/>
    <w:tmpl w:val="2EF0F5A0"/>
    <w:lvl w:ilvl="0" w:tplc="84648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DD54D4"/>
    <w:multiLevelType w:val="hybridMultilevel"/>
    <w:tmpl w:val="C27ED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40CFC"/>
    <w:multiLevelType w:val="hybridMultilevel"/>
    <w:tmpl w:val="89AC3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92"/>
    <w:rsid w:val="00000065"/>
    <w:rsid w:val="00057CF7"/>
    <w:rsid w:val="000976E7"/>
    <w:rsid w:val="002052AF"/>
    <w:rsid w:val="00293AA5"/>
    <w:rsid w:val="002C11A8"/>
    <w:rsid w:val="004F241E"/>
    <w:rsid w:val="00672B92"/>
    <w:rsid w:val="008068EE"/>
    <w:rsid w:val="00817DDE"/>
    <w:rsid w:val="00863FD1"/>
    <w:rsid w:val="00931BD9"/>
    <w:rsid w:val="00942AD5"/>
    <w:rsid w:val="00AE560E"/>
    <w:rsid w:val="00C61861"/>
    <w:rsid w:val="00C755C3"/>
    <w:rsid w:val="00D34EA3"/>
    <w:rsid w:val="00DC50AA"/>
    <w:rsid w:val="00DF629E"/>
    <w:rsid w:val="00ED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8A74"/>
  <w15:chartTrackingRefBased/>
  <w15:docId w15:val="{3AE58FBD-F30E-47E6-A7C5-EBF4E681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2026-06-01T00:22:00Z</cp:lastPrinted>
  <dcterms:created xsi:type="dcterms:W3CDTF">2026-06-01T00:03:00Z</dcterms:created>
  <dcterms:modified xsi:type="dcterms:W3CDTF">2026-06-04T05:28:00Z</dcterms:modified>
</cp:coreProperties>
</file>